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95" w:rsidRPr="00090E83" w:rsidRDefault="00A95ECD" w:rsidP="009765FB">
      <w:pPr>
        <w:spacing w:line="240" w:lineRule="atLeast"/>
        <w:ind w:left="3517" w:hanging="3500"/>
        <w:jc w:val="center"/>
      </w:pPr>
      <w:bookmarkStart w:id="0" w:name="_GoBack"/>
      <w:bookmarkEnd w:id="0"/>
      <w:r w:rsidRPr="00090E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4B425" wp14:editId="21EFA9E3">
                <wp:simplePos x="0" y="0"/>
                <wp:positionH relativeFrom="column">
                  <wp:posOffset>5201920</wp:posOffset>
                </wp:positionH>
                <wp:positionV relativeFrom="paragraph">
                  <wp:posOffset>7951470</wp:posOffset>
                </wp:positionV>
                <wp:extent cx="659130" cy="448310"/>
                <wp:effectExtent l="0" t="0" r="0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EB4" w:rsidRPr="00090E83" w:rsidRDefault="00AA4057" w:rsidP="00A35014">
                            <w:pPr>
                              <w:spacing w:line="600" w:lineRule="exact"/>
                              <w:ind w:leftChars="0" w:left="0" w:firstLineChars="0" w:firstLine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090E8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52"/>
                                <w:szCs w:val="5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4B42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9.6pt;margin-top:626.1pt;width:51.9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" filled="f" stroked="f" strokecolor="#002060">
                <v:textbox>
                  <w:txbxContent>
                    <w:p w:rsidR="00217EB4" w:rsidRPr="00090E83" w:rsidRDefault="00AA4057" w:rsidP="00A35014">
                      <w:pPr>
                        <w:spacing w:line="600" w:lineRule="exact"/>
                        <w:ind w:leftChars="0" w:left="0" w:firstLineChars="0" w:firstLine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</w:rPr>
                      </w:pPr>
                      <w:r w:rsidRPr="00090E83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52"/>
                          <w:szCs w:val="5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090E8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1DCE11" wp14:editId="22774E26">
                <wp:simplePos x="0" y="0"/>
                <wp:positionH relativeFrom="column">
                  <wp:posOffset>1697990</wp:posOffset>
                </wp:positionH>
                <wp:positionV relativeFrom="paragraph">
                  <wp:posOffset>4079240</wp:posOffset>
                </wp:positionV>
                <wp:extent cx="1524000" cy="448310"/>
                <wp:effectExtent l="0" t="0" r="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AD3" w:rsidRPr="00090E83" w:rsidRDefault="000C1F99" w:rsidP="00A35014">
                            <w:pPr>
                              <w:spacing w:line="600" w:lineRule="exact"/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林</w:t>
                            </w:r>
                            <w:r w:rsidR="00BA4615" w:rsidRPr="00090E83">
                              <w:rPr>
                                <w:rFonts w:ascii="標楷體" w:eastAsia="標楷體" w:hAnsi="標楷體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52"/>
                                <w:szCs w:val="52"/>
                              </w:rPr>
                              <w:t>○</w:t>
                            </w:r>
                            <w:r w:rsidR="00BA4615" w:rsidRPr="00090E83">
                              <w:rPr>
                                <w:rFonts w:ascii="標楷體" w:eastAsia="標楷體" w:hAnsi="標楷體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52"/>
                                <w:szCs w:val="52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CE11" id="Text Box 3" o:spid="_x0000_s1027" type="#_x0000_t202" style="position:absolute;left:0;text-align:left;margin-left:133.7pt;margin-top:321.2pt;width:120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iwvQ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" filled="f" stroked="f" strokecolor="#002060">
                <v:textbox>
                  <w:txbxContent>
                    <w:p w:rsidR="00CC5AD3" w:rsidRPr="00090E83" w:rsidRDefault="000C1F99" w:rsidP="00A35014">
                      <w:pPr>
                        <w:spacing w:line="600" w:lineRule="exact"/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52"/>
                          <w:szCs w:val="52"/>
                        </w:rPr>
                        <w:t>林</w:t>
                      </w:r>
                      <w:r w:rsidR="00BA4615" w:rsidRPr="00090E83">
                        <w:rPr>
                          <w:rFonts w:ascii="標楷體" w:eastAsia="標楷體" w:hAnsi="標楷體"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52"/>
                          <w:szCs w:val="52"/>
                        </w:rPr>
                        <w:t>○</w:t>
                      </w:r>
                      <w:r w:rsidR="00BA4615" w:rsidRPr="00090E83">
                        <w:rPr>
                          <w:rFonts w:ascii="標楷體" w:eastAsia="標楷體" w:hAnsi="標楷體"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52"/>
                          <w:szCs w:val="52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Pr="00090E8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FDD7D4" wp14:editId="064DB98F">
                <wp:simplePos x="0" y="0"/>
                <wp:positionH relativeFrom="column">
                  <wp:posOffset>1109345</wp:posOffset>
                </wp:positionH>
                <wp:positionV relativeFrom="paragraph">
                  <wp:posOffset>3327400</wp:posOffset>
                </wp:positionV>
                <wp:extent cx="3543300" cy="558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AD3" w:rsidRPr="00090E83" w:rsidRDefault="008D6959" w:rsidP="00CC5AD3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90E8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臺北市立</w:t>
                            </w:r>
                            <w:r w:rsidR="000C1F9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中崙</w:t>
                            </w:r>
                            <w:r w:rsidR="00CC5AD3" w:rsidRPr="00090E8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>高級中學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D7D4" id="Text Box 2" o:spid="_x0000_s1028" type="#_x0000_t202" style="position:absolute;left:0;text-align:left;margin-left:87.35pt;margin-top:262pt;width:279pt;height:4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" filled="f" stroked="f" strokecolor="#002060">
                <v:textbox>
                  <w:txbxContent>
                    <w:p w:rsidR="00CC5AD3" w:rsidRPr="00090E83" w:rsidRDefault="008D6959" w:rsidP="00CC5AD3">
                      <w:pPr>
                        <w:ind w:leftChars="0" w:left="0" w:firstLineChars="0" w:firstLine="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4"/>
                          <w:szCs w:val="44"/>
                        </w:rPr>
                      </w:pPr>
                      <w:r w:rsidRPr="00090E83">
                        <w:rPr>
                          <w:rFonts w:ascii="標楷體" w:eastAsia="標楷體" w:hAnsi="標楷體" w:hint="eastAsia"/>
                          <w:color w:val="000000" w:themeColor="text1"/>
                          <w:sz w:val="44"/>
                          <w:szCs w:val="44"/>
                        </w:rPr>
                        <w:t>臺北市立</w:t>
                      </w:r>
                      <w:r w:rsidR="000C1F99">
                        <w:rPr>
                          <w:rFonts w:ascii="標楷體" w:eastAsia="標楷體" w:hAnsi="標楷體" w:hint="eastAsia"/>
                          <w:color w:val="000000" w:themeColor="text1"/>
                          <w:sz w:val="44"/>
                          <w:szCs w:val="44"/>
                        </w:rPr>
                        <w:t>中崙</w:t>
                      </w:r>
                      <w:r w:rsidR="00CC5AD3" w:rsidRPr="00090E83">
                        <w:rPr>
                          <w:rFonts w:ascii="標楷體" w:eastAsia="標楷體" w:hAnsi="標楷體" w:hint="eastAsia"/>
                          <w:color w:val="000000" w:themeColor="text1"/>
                          <w:sz w:val="44"/>
                          <w:szCs w:val="44"/>
                        </w:rPr>
                        <w:t>高級中學</w:t>
                      </w:r>
                    </w:p>
                  </w:txbxContent>
                </v:textbox>
              </v:shape>
            </w:pict>
          </mc:Fallback>
        </mc:AlternateContent>
      </w:r>
      <w:r w:rsidR="00842D0E" w:rsidRPr="00090E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458BF" wp14:editId="635D8142">
                <wp:simplePos x="0" y="0"/>
                <wp:positionH relativeFrom="column">
                  <wp:posOffset>8837295</wp:posOffset>
                </wp:positionH>
                <wp:positionV relativeFrom="paragraph">
                  <wp:posOffset>4391025</wp:posOffset>
                </wp:positionV>
                <wp:extent cx="4410075" cy="721995"/>
                <wp:effectExtent l="0" t="0" r="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8A0" w:rsidRPr="00090E83" w:rsidRDefault="000C1F99" w:rsidP="000C1F99">
                            <w:pPr>
                              <w:spacing w:line="560" w:lineRule="exact"/>
                              <w:ind w:left="4517" w:hanging="4500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C1F9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Taipei Municipal </w:t>
                            </w:r>
                            <w:proofErr w:type="spellStart"/>
                            <w:r w:rsidRPr="000C1F9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Zhong-Lun</w:t>
                            </w:r>
                            <w:proofErr w:type="spellEnd"/>
                            <w:r w:rsidRPr="000C1F99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458BF" id="Text Box 6" o:spid="_x0000_s1029" type="#_x0000_t202" style="position:absolute;left:0;text-align:left;margin-left:695.85pt;margin-top:345.75pt;width:347.25pt;height: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" filled="f" stroked="f" strokecolor="#002060">
                <v:textbox>
                  <w:txbxContent>
                    <w:p w:rsidR="00DF28A0" w:rsidRPr="00090E83" w:rsidRDefault="000C1F99" w:rsidP="000C1F99">
                      <w:pPr>
                        <w:spacing w:line="560" w:lineRule="exact"/>
                        <w:ind w:left="4517" w:hanging="4500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0C1F99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Taipei Municipal </w:t>
                      </w:r>
                      <w:proofErr w:type="spellStart"/>
                      <w:r w:rsidRPr="000C1F99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Zhong-Lun</w:t>
                      </w:r>
                      <w:proofErr w:type="spellEnd"/>
                      <w:r w:rsidRPr="000C1F99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 High School</w:t>
                      </w:r>
                    </w:p>
                  </w:txbxContent>
                </v:textbox>
              </v:shape>
            </w:pict>
          </mc:Fallback>
        </mc:AlternateContent>
      </w:r>
      <w:r w:rsidR="004129C2" w:rsidRPr="00090E8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7C928" wp14:editId="2C4D01C9">
                <wp:simplePos x="0" y="0"/>
                <wp:positionH relativeFrom="column">
                  <wp:posOffset>10001250</wp:posOffset>
                </wp:positionH>
                <wp:positionV relativeFrom="paragraph">
                  <wp:posOffset>3433068</wp:posOffset>
                </wp:positionV>
                <wp:extent cx="1915160" cy="47498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362" w:rsidRPr="00090E83" w:rsidRDefault="0069244D" w:rsidP="00CC5AD3">
                            <w:pPr>
                              <w:ind w:leftChars="0" w:left="0" w:firstLineChars="0" w:firstLine="0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90E8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Lin, </w:t>
                            </w:r>
                            <w:proofErr w:type="spellStart"/>
                            <w:r w:rsidRPr="00090E8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Aaaa-Aaaa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C928" id="Text Box 5" o:spid="_x0000_s1030" type="#_x0000_t202" style="position:absolute;left:0;text-align:left;margin-left:787.5pt;margin-top:270.3pt;width:150.8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xCvgIAAMA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" filled="f" stroked="f" strokecolor="#002060">
                <v:textbox>
                  <w:txbxContent>
                    <w:p w:rsidR="00005362" w:rsidRPr="00090E83" w:rsidRDefault="0069244D" w:rsidP="00CC5AD3">
                      <w:pPr>
                        <w:ind w:leftChars="0" w:left="0" w:firstLineChars="0" w:firstLine="0"/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090E83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Lin, </w:t>
                      </w:r>
                      <w:proofErr w:type="spellStart"/>
                      <w:r w:rsidRPr="00090E83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Aaaa-Aaaa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C26E95" w:rsidRPr="00090E83" w:rsidSect="009F3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567" w:right="567" w:bottom="567" w:left="567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536" w:rsidRDefault="00BC4536" w:rsidP="00CC5AD3">
      <w:pPr>
        <w:ind w:left="3517" w:hanging="3500"/>
      </w:pPr>
      <w:r>
        <w:separator/>
      </w:r>
    </w:p>
  </w:endnote>
  <w:endnote w:type="continuationSeparator" w:id="0">
    <w:p w:rsidR="00BC4536" w:rsidRDefault="00BC4536" w:rsidP="00CC5AD3">
      <w:pPr>
        <w:ind w:left="3517" w:hanging="35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3" w:rsidRDefault="00CC5AD3" w:rsidP="00CC5AD3">
    <w:pPr>
      <w:pStyle w:val="a7"/>
      <w:ind w:left="2517" w:hanging="25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3" w:rsidRDefault="00CC5AD3" w:rsidP="00CC5AD3">
    <w:pPr>
      <w:pStyle w:val="a7"/>
      <w:ind w:left="2517" w:hanging="25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3" w:rsidRDefault="00CC5AD3" w:rsidP="00CC5AD3">
    <w:pPr>
      <w:pStyle w:val="a7"/>
      <w:ind w:left="2517" w:hanging="25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536" w:rsidRDefault="00BC4536" w:rsidP="00CC5AD3">
      <w:pPr>
        <w:ind w:left="3517" w:hanging="3500"/>
      </w:pPr>
      <w:r>
        <w:separator/>
      </w:r>
    </w:p>
  </w:footnote>
  <w:footnote w:type="continuationSeparator" w:id="0">
    <w:p w:rsidR="00BC4536" w:rsidRDefault="00BC4536" w:rsidP="00CC5AD3">
      <w:pPr>
        <w:ind w:left="3517" w:hanging="35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3" w:rsidRDefault="00CC5AD3" w:rsidP="00CC5AD3">
    <w:pPr>
      <w:pStyle w:val="a5"/>
      <w:ind w:left="2517" w:hanging="25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3" w:rsidRDefault="00CC5AD3" w:rsidP="00CC5AD3">
    <w:pPr>
      <w:pStyle w:val="a5"/>
      <w:ind w:left="2517" w:hanging="25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AD3" w:rsidRDefault="00CC5AD3" w:rsidP="00CC5AD3">
    <w:pPr>
      <w:pStyle w:val="a5"/>
      <w:ind w:left="2517" w:hanging="25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D3"/>
    <w:rsid w:val="00005362"/>
    <w:rsid w:val="00026249"/>
    <w:rsid w:val="0003015D"/>
    <w:rsid w:val="0006403E"/>
    <w:rsid w:val="00090E83"/>
    <w:rsid w:val="000C1F99"/>
    <w:rsid w:val="0015106A"/>
    <w:rsid w:val="001520EA"/>
    <w:rsid w:val="001556EE"/>
    <w:rsid w:val="00217EB4"/>
    <w:rsid w:val="002455E5"/>
    <w:rsid w:val="003265B6"/>
    <w:rsid w:val="00341A52"/>
    <w:rsid w:val="0039097C"/>
    <w:rsid w:val="003F61C3"/>
    <w:rsid w:val="00407C6D"/>
    <w:rsid w:val="004129C2"/>
    <w:rsid w:val="00437CF2"/>
    <w:rsid w:val="00443D5B"/>
    <w:rsid w:val="005F0444"/>
    <w:rsid w:val="00603757"/>
    <w:rsid w:val="006356F4"/>
    <w:rsid w:val="006357E0"/>
    <w:rsid w:val="0065170B"/>
    <w:rsid w:val="0069244D"/>
    <w:rsid w:val="006C7B0A"/>
    <w:rsid w:val="006E0960"/>
    <w:rsid w:val="00726975"/>
    <w:rsid w:val="0074625C"/>
    <w:rsid w:val="007C2846"/>
    <w:rsid w:val="0081513A"/>
    <w:rsid w:val="0081748C"/>
    <w:rsid w:val="00842D0E"/>
    <w:rsid w:val="008806D0"/>
    <w:rsid w:val="008D6959"/>
    <w:rsid w:val="00972EF7"/>
    <w:rsid w:val="009765FB"/>
    <w:rsid w:val="009F3DA9"/>
    <w:rsid w:val="00A35014"/>
    <w:rsid w:val="00A73108"/>
    <w:rsid w:val="00A86398"/>
    <w:rsid w:val="00A95ECD"/>
    <w:rsid w:val="00AA4057"/>
    <w:rsid w:val="00AF56B9"/>
    <w:rsid w:val="00B0125C"/>
    <w:rsid w:val="00B07148"/>
    <w:rsid w:val="00B57FC0"/>
    <w:rsid w:val="00B84A5D"/>
    <w:rsid w:val="00BA4615"/>
    <w:rsid w:val="00BC4536"/>
    <w:rsid w:val="00BE6273"/>
    <w:rsid w:val="00C06DAA"/>
    <w:rsid w:val="00C26E95"/>
    <w:rsid w:val="00C63DB5"/>
    <w:rsid w:val="00C66F8A"/>
    <w:rsid w:val="00C756FC"/>
    <w:rsid w:val="00CB01AE"/>
    <w:rsid w:val="00CB3B80"/>
    <w:rsid w:val="00CC5AD3"/>
    <w:rsid w:val="00CD17C0"/>
    <w:rsid w:val="00D10D71"/>
    <w:rsid w:val="00D12084"/>
    <w:rsid w:val="00D15319"/>
    <w:rsid w:val="00D33DD8"/>
    <w:rsid w:val="00DC46CA"/>
    <w:rsid w:val="00DE1A59"/>
    <w:rsid w:val="00DF28A0"/>
    <w:rsid w:val="00EA335B"/>
    <w:rsid w:val="00EB1CF2"/>
    <w:rsid w:val="00F01B72"/>
    <w:rsid w:val="00FC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8A13A-21F1-4567-A8D7-74833301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華康黑體 Std W5" w:eastAsia="華康黑體 Std W5" w:hAnsi="華康黑體 Std W5" w:cs="標楷體"/>
        <w:sz w:val="28"/>
        <w:szCs w:val="28"/>
        <w:lang w:val="en-US" w:eastAsia="zh-TW" w:bidi="ar-SA"/>
      </w:rPr>
    </w:rPrDefault>
    <w:pPrDefault>
      <w:pPr>
        <w:ind w:leftChars="6" w:left="1256" w:hangingChars="1250" w:hanging="12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E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C5A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C5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C5AD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C5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C5A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江欽賢</dc:creator>
  <cp:lastModifiedBy>user</cp:lastModifiedBy>
  <cp:revision>2</cp:revision>
  <cp:lastPrinted>2022-05-12T02:18:00Z</cp:lastPrinted>
  <dcterms:created xsi:type="dcterms:W3CDTF">2022-05-12T05:28:00Z</dcterms:created>
  <dcterms:modified xsi:type="dcterms:W3CDTF">2022-05-12T05:28:00Z</dcterms:modified>
</cp:coreProperties>
</file>