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1F" w:rsidRPr="00796F28" w:rsidRDefault="004A2B1F" w:rsidP="004A2B1F">
      <w:pPr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796F28">
        <w:rPr>
          <w:rFonts w:ascii="標楷體" w:eastAsia="標楷體" w:hAnsi="標楷體" w:hint="eastAsia"/>
          <w:b/>
          <w:sz w:val="36"/>
          <w:szCs w:val="36"/>
        </w:rPr>
        <w:t>北市南門國中</w:t>
      </w:r>
      <w:r>
        <w:rPr>
          <w:rFonts w:ascii="標楷體" w:eastAsia="標楷體" w:hAnsi="標楷體" w:hint="eastAsia"/>
          <w:b/>
          <w:sz w:val="36"/>
          <w:szCs w:val="36"/>
        </w:rPr>
        <w:t>「悅」讀</w:t>
      </w:r>
      <w:r w:rsidRPr="00796F28">
        <w:rPr>
          <w:rFonts w:ascii="標楷體" w:eastAsia="標楷體" w:hAnsi="標楷體" w:hint="eastAsia"/>
          <w:b/>
          <w:sz w:val="36"/>
          <w:szCs w:val="36"/>
        </w:rPr>
        <w:t>心</w:t>
      </w:r>
      <w:r w:rsidRPr="00584D2D">
        <w:rPr>
          <w:rFonts w:ascii="標楷體" w:eastAsia="標楷體" w:hAnsi="標楷體" w:hint="eastAsia"/>
          <w:b/>
          <w:sz w:val="36"/>
          <w:szCs w:val="36"/>
        </w:rPr>
        <w:t>得</w:t>
      </w:r>
      <w:r w:rsidRPr="00796F28">
        <w:rPr>
          <w:rFonts w:ascii="標楷體" w:eastAsia="標楷體" w:hAnsi="標楷體" w:hint="eastAsia"/>
          <w:b/>
          <w:sz w:val="36"/>
          <w:szCs w:val="36"/>
        </w:rPr>
        <w:t>學習單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796F2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96F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796F28">
        <w:rPr>
          <w:rFonts w:ascii="標楷體" w:eastAsia="標楷體" w:hAnsi="標楷體" w:hint="eastAsia"/>
          <w:b/>
          <w:sz w:val="28"/>
          <w:szCs w:val="28"/>
        </w:rPr>
        <w:t>年</w:t>
      </w:r>
      <w:r w:rsidRPr="00796F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796F28">
        <w:rPr>
          <w:rFonts w:ascii="標楷體" w:eastAsia="標楷體" w:hAnsi="標楷體" w:hint="eastAsia"/>
          <w:b/>
          <w:sz w:val="28"/>
          <w:szCs w:val="28"/>
        </w:rPr>
        <w:t>班</w:t>
      </w:r>
      <w:r w:rsidRPr="00796F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796F28">
        <w:rPr>
          <w:rFonts w:ascii="標楷體" w:eastAsia="標楷體" w:hAnsi="標楷體" w:hint="eastAsia"/>
          <w:b/>
          <w:sz w:val="28"/>
          <w:szCs w:val="28"/>
        </w:rPr>
        <w:t>號 姓名：</w:t>
      </w:r>
      <w:r w:rsidRPr="00796F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</w:p>
    <w:tbl>
      <w:tblPr>
        <w:tblpPr w:leftFromText="180" w:rightFromText="180" w:vertAnchor="text" w:horzAnchor="page" w:tblpX="9204" w:tblpY="1"/>
        <w:tblW w:w="2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4A2B1F" w:rsidRPr="007F4E0B" w:rsidTr="007F4E0B">
        <w:trPr>
          <w:trHeight w:val="530"/>
        </w:trPr>
        <w:tc>
          <w:tcPr>
            <w:tcW w:w="2268" w:type="dxa"/>
            <w:shd w:val="clear" w:color="auto" w:fill="auto"/>
          </w:tcPr>
          <w:p w:rsidR="004A2B1F" w:rsidRPr="007F4E0B" w:rsidRDefault="004A2B1F" w:rsidP="007F4E0B">
            <w:pPr>
              <w:spacing w:line="500" w:lineRule="exact"/>
              <w:jc w:val="center"/>
              <w:rPr>
                <w:rFonts w:ascii="文鼎粗魏碑" w:eastAsia="文鼎粗魏碑" w:hAnsi="標楷體" w:hint="eastAsia"/>
                <w:b/>
                <w:sz w:val="52"/>
                <w:szCs w:val="52"/>
              </w:rPr>
            </w:pPr>
            <w:r w:rsidRPr="007F4E0B">
              <w:rPr>
                <w:rFonts w:ascii="文鼎粗魏碑" w:eastAsia="文鼎粗魏碑" w:hAnsi="標楷體" w:hint="eastAsia"/>
                <w:b/>
                <w:sz w:val="52"/>
                <w:szCs w:val="52"/>
              </w:rPr>
              <w:t>分數</w:t>
            </w:r>
          </w:p>
        </w:tc>
      </w:tr>
      <w:tr w:rsidR="004A2B1F" w:rsidRPr="007F4E0B" w:rsidTr="007F4E0B">
        <w:trPr>
          <w:trHeight w:val="1248"/>
        </w:trPr>
        <w:tc>
          <w:tcPr>
            <w:tcW w:w="2268" w:type="dxa"/>
            <w:shd w:val="clear" w:color="auto" w:fill="auto"/>
          </w:tcPr>
          <w:p w:rsidR="004A2B1F" w:rsidRPr="007F4E0B" w:rsidRDefault="00805641" w:rsidP="007F4E0B">
            <w:pPr>
              <w:spacing w:line="5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501015</wp:posOffset>
                  </wp:positionV>
                  <wp:extent cx="1445895" cy="1930400"/>
                  <wp:effectExtent l="0" t="0" r="0" b="0"/>
                  <wp:wrapNone/>
                  <wp:docPr id="39" name="圖片 39" descr="f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A2B1F" w:rsidRPr="00796F28" w:rsidRDefault="004A2B1F" w:rsidP="004A2B1F">
      <w:pPr>
        <w:spacing w:line="500" w:lineRule="exact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796F28">
        <w:rPr>
          <w:rFonts w:ascii="標楷體" w:eastAsia="標楷體" w:hAnsi="標楷體" w:hint="eastAsia"/>
          <w:b/>
          <w:sz w:val="28"/>
          <w:szCs w:val="28"/>
        </w:rPr>
        <w:t>一、書名：</w:t>
      </w:r>
      <w:r w:rsidRPr="00796F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Pr="00796F28">
        <w:rPr>
          <w:rFonts w:ascii="標楷體" w:eastAsia="標楷體" w:hAnsi="標楷體" w:hint="eastAsia"/>
          <w:b/>
          <w:sz w:val="28"/>
          <w:szCs w:val="28"/>
        </w:rPr>
        <w:t xml:space="preserve">   二、作者：</w:t>
      </w:r>
      <w:r w:rsidRPr="00796F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</w:p>
    <w:p w:rsidR="004A2B1F" w:rsidRPr="00796F28" w:rsidRDefault="004A2B1F" w:rsidP="004A2B1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796F28">
        <w:rPr>
          <w:rFonts w:ascii="標楷體" w:eastAsia="標楷體" w:hAnsi="標楷體" w:hint="eastAsia"/>
          <w:b/>
          <w:sz w:val="28"/>
          <w:szCs w:val="28"/>
        </w:rPr>
        <w:t>三、你對這本書的推薦指數：</w:t>
      </w:r>
      <w:r w:rsidRPr="00796F28">
        <w:rPr>
          <w:rFonts w:ascii="標楷體" w:eastAsia="標楷體" w:hAnsi="標楷體" w:hint="eastAsia"/>
          <w:b/>
          <w:sz w:val="40"/>
          <w:szCs w:val="40"/>
        </w:rPr>
        <w:t>☆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796F28">
        <w:rPr>
          <w:rFonts w:ascii="標楷體" w:eastAsia="標楷體" w:hAnsi="標楷體" w:hint="eastAsia"/>
          <w:b/>
          <w:sz w:val="40"/>
          <w:szCs w:val="40"/>
        </w:rPr>
        <w:t>☆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796F28">
        <w:rPr>
          <w:rFonts w:ascii="標楷體" w:eastAsia="標楷體" w:hAnsi="標楷體" w:hint="eastAsia"/>
          <w:b/>
          <w:sz w:val="40"/>
          <w:szCs w:val="40"/>
        </w:rPr>
        <w:t>☆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796F28">
        <w:rPr>
          <w:rFonts w:ascii="標楷體" w:eastAsia="標楷體" w:hAnsi="標楷體" w:hint="eastAsia"/>
          <w:b/>
          <w:sz w:val="40"/>
          <w:szCs w:val="40"/>
        </w:rPr>
        <w:t>☆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796F28">
        <w:rPr>
          <w:rFonts w:ascii="標楷體" w:eastAsia="標楷體" w:hAnsi="標楷體" w:hint="eastAsia"/>
          <w:b/>
          <w:sz w:val="40"/>
          <w:szCs w:val="40"/>
        </w:rPr>
        <w:t>☆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</w:t>
      </w:r>
    </w:p>
    <w:p w:rsidR="004A2B1F" w:rsidRPr="00796F28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796F28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796F28">
        <w:rPr>
          <w:rFonts w:ascii="標楷體" w:eastAsia="標楷體" w:hAnsi="標楷體" w:hint="eastAsia"/>
          <w:sz w:val="28"/>
          <w:szCs w:val="28"/>
        </w:rPr>
        <w:t>以下六大題，請挑選四大題作答，並請標明題號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2B1F" w:rsidRPr="00796F28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796F28">
        <w:rPr>
          <w:rFonts w:ascii="標楷體" w:eastAsia="標楷體" w:hAnsi="標楷體" w:hint="eastAsia"/>
          <w:sz w:val="28"/>
          <w:szCs w:val="28"/>
        </w:rPr>
        <w:t>四、請說明</w:t>
      </w:r>
      <w:bookmarkStart w:id="0" w:name="_GoBack"/>
      <w:bookmarkEnd w:id="0"/>
      <w:r w:rsidRPr="00796F28">
        <w:rPr>
          <w:rFonts w:ascii="標楷體" w:eastAsia="標楷體" w:hAnsi="標楷體" w:hint="eastAsia"/>
          <w:sz w:val="28"/>
          <w:szCs w:val="28"/>
        </w:rPr>
        <w:t>作者的寫作特色。</w:t>
      </w:r>
    </w:p>
    <w:p w:rsidR="004A2B1F" w:rsidRPr="00796F28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796F28">
        <w:rPr>
          <w:rFonts w:ascii="標楷體" w:eastAsia="標楷體" w:hAnsi="標楷體" w:hint="eastAsia"/>
          <w:sz w:val="28"/>
          <w:szCs w:val="28"/>
        </w:rPr>
        <w:t>五、請說明本書的內容大意。</w:t>
      </w:r>
    </w:p>
    <w:p w:rsidR="004A2B1F" w:rsidRPr="00796F28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796F28">
        <w:rPr>
          <w:rFonts w:ascii="標楷體" w:eastAsia="標楷體" w:hAnsi="標楷體" w:hint="eastAsia"/>
          <w:sz w:val="28"/>
          <w:szCs w:val="28"/>
        </w:rPr>
        <w:t>六、請摘錄書中的</w:t>
      </w:r>
      <w:proofErr w:type="gramStart"/>
      <w:r w:rsidRPr="00796F28">
        <w:rPr>
          <w:rFonts w:ascii="標楷體" w:eastAsia="標楷體" w:hAnsi="標楷體" w:hint="eastAsia"/>
          <w:sz w:val="28"/>
          <w:szCs w:val="28"/>
        </w:rPr>
        <w:t>優詞美句</w:t>
      </w:r>
      <w:proofErr w:type="gramEnd"/>
      <w:r w:rsidRPr="00796F28">
        <w:rPr>
          <w:rFonts w:ascii="標楷體" w:eastAsia="標楷體" w:hAnsi="標楷體" w:hint="eastAsia"/>
          <w:sz w:val="28"/>
          <w:szCs w:val="28"/>
        </w:rPr>
        <w:t>，並請標明頁碼。</w:t>
      </w:r>
    </w:p>
    <w:p w:rsidR="004A2B1F" w:rsidRPr="00796F28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796F28">
        <w:rPr>
          <w:rFonts w:ascii="標楷體" w:eastAsia="標楷體" w:hAnsi="標楷體" w:hint="eastAsia"/>
          <w:sz w:val="28"/>
          <w:szCs w:val="28"/>
        </w:rPr>
        <w:t>七、</w:t>
      </w:r>
      <w:r>
        <w:rPr>
          <w:rFonts w:ascii="標楷體" w:eastAsia="標楷體" w:hAnsi="標楷體" w:hint="eastAsia"/>
          <w:sz w:val="28"/>
          <w:szCs w:val="28"/>
        </w:rPr>
        <w:t>請寫下對書中</w:t>
      </w:r>
      <w:r w:rsidRPr="00796F28">
        <w:rPr>
          <w:rFonts w:ascii="標楷體" w:eastAsia="標楷體" w:hAnsi="標楷體" w:hint="eastAsia"/>
          <w:sz w:val="28"/>
          <w:szCs w:val="28"/>
        </w:rPr>
        <w:t>印象最深刻的角色或段落章節</w:t>
      </w:r>
      <w:r>
        <w:rPr>
          <w:rFonts w:ascii="標楷體" w:eastAsia="標楷體" w:hAnsi="標楷體" w:hint="eastAsia"/>
          <w:sz w:val="28"/>
          <w:szCs w:val="28"/>
        </w:rPr>
        <w:t>，並說明</w:t>
      </w:r>
      <w:r w:rsidRPr="00796F28">
        <w:rPr>
          <w:rFonts w:ascii="標楷體" w:eastAsia="標楷體" w:hAnsi="標楷體" w:hint="eastAsia"/>
          <w:sz w:val="28"/>
          <w:szCs w:val="28"/>
        </w:rPr>
        <w:t>為什麼？</w:t>
      </w:r>
    </w:p>
    <w:p w:rsidR="004A2B1F" w:rsidRPr="00796F28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796F28">
        <w:rPr>
          <w:rFonts w:ascii="標楷體" w:eastAsia="標楷體" w:hAnsi="標楷體" w:hint="eastAsia"/>
          <w:sz w:val="28"/>
          <w:szCs w:val="28"/>
        </w:rPr>
        <w:t>八、請說明讀完這本書後的心得感想。</w:t>
      </w: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796F28">
        <w:rPr>
          <w:rFonts w:ascii="標楷體" w:eastAsia="標楷體" w:hAnsi="標楷體" w:hint="eastAsia"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如果你是出版社美編，</w:t>
      </w:r>
      <w:r w:rsidRPr="00796F28">
        <w:rPr>
          <w:rFonts w:ascii="標楷體" w:eastAsia="標楷體" w:hAnsi="標楷體" w:hint="eastAsia"/>
          <w:sz w:val="28"/>
          <w:szCs w:val="28"/>
        </w:rPr>
        <w:t>請替這本書設計</w:t>
      </w:r>
      <w:r>
        <w:rPr>
          <w:rFonts w:ascii="標楷體" w:eastAsia="標楷體" w:hAnsi="標楷體" w:hint="eastAsia"/>
          <w:sz w:val="28"/>
          <w:szCs w:val="28"/>
        </w:rPr>
        <w:t>一個吸引人閱讀的</w:t>
      </w:r>
      <w:r w:rsidRPr="00796F28">
        <w:rPr>
          <w:rFonts w:ascii="標楷體" w:eastAsia="標楷體" w:hAnsi="標楷體" w:hint="eastAsia"/>
          <w:sz w:val="28"/>
          <w:szCs w:val="28"/>
        </w:rPr>
        <w:t>封面吧！</w:t>
      </w:r>
    </w:p>
    <w:p w:rsidR="004A2B1F" w:rsidRDefault="00805641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5588000</wp:posOffset>
            </wp:positionV>
            <wp:extent cx="670560" cy="1371600"/>
            <wp:effectExtent l="0" t="0" r="0" b="0"/>
            <wp:wrapNone/>
            <wp:docPr id="42" name="圖片 42" descr="f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1727835</wp:posOffset>
                </wp:positionV>
                <wp:extent cx="6972300" cy="1501140"/>
                <wp:effectExtent l="27940" t="23495" r="19685" b="27940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01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06E9" w:rsidRPr="004B06E9" w:rsidRDefault="004A2B1F" w:rsidP="004B06E9">
                            <w:pP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96F28">
                              <w:rPr>
                                <w:rFonts w:hint="eastAsia"/>
                                <w:b/>
                              </w:rPr>
                              <w:t>題號：</w:t>
                            </w:r>
                            <w:r w:rsidRPr="00796F28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</w:t>
                            </w:r>
                            <w:r w:rsidRPr="00796F28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="004B06E9"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 w:rsidR="004B06E9" w:rsidRPr="004B06E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4B06E9" w:rsidRDefault="004B06E9" w:rsidP="004B06E9">
                            <w:pP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B06E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4B06E9" w:rsidRPr="004B06E9" w:rsidRDefault="004B06E9" w:rsidP="004B06E9">
                            <w:pP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B06E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                    </w:t>
                            </w:r>
                          </w:p>
                          <w:p w:rsidR="004A2B1F" w:rsidRPr="00796F28" w:rsidRDefault="004A2B1F" w:rsidP="004A2B1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-17.85pt;margin-top:136.05pt;width:549pt;height:1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" strokeweight="3pt">
                <v:stroke dashstyle="dash"/>
                <v:textbox>
                  <w:txbxContent>
                    <w:p w:rsidR="004B06E9" w:rsidRPr="004B06E9" w:rsidRDefault="004A2B1F" w:rsidP="004B06E9">
                      <w:pP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</w:pPr>
                      <w:r w:rsidRPr="00796F28">
                        <w:rPr>
                          <w:rFonts w:hint="eastAsia"/>
                          <w:b/>
                        </w:rPr>
                        <w:t>題號：</w:t>
                      </w:r>
                      <w:r w:rsidRPr="00796F28">
                        <w:rPr>
                          <w:rFonts w:hint="eastAsia"/>
                          <w:b/>
                          <w:u w:val="single"/>
                        </w:rPr>
                        <w:t xml:space="preserve">    </w:t>
                      </w:r>
                      <w:r w:rsidRPr="00796F28">
                        <w:rPr>
                          <w:rFonts w:hint="eastAsia"/>
                          <w:b/>
                        </w:rPr>
                        <w:t xml:space="preserve">  </w:t>
                      </w:r>
                      <w:r w:rsidR="004B06E9">
                        <w:rPr>
                          <w:rFonts w:hint="eastAsia"/>
                          <w:b/>
                        </w:rPr>
                        <w:t xml:space="preserve">    </w:t>
                      </w:r>
                      <w:r w:rsidR="004B06E9" w:rsidRPr="004B06E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                                                                      </w:t>
                      </w:r>
                    </w:p>
                    <w:p w:rsidR="004B06E9" w:rsidRDefault="004B06E9" w:rsidP="004B06E9">
                      <w:pP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</w:pPr>
                      <w:r w:rsidRPr="004B06E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                                                                 </w:t>
                      </w:r>
                    </w:p>
                    <w:p w:rsidR="004B06E9" w:rsidRPr="004B06E9" w:rsidRDefault="004B06E9" w:rsidP="004B06E9">
                      <w:pP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</w:pPr>
                      <w:r w:rsidRPr="004B06E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                                                          </w:t>
                      </w:r>
                    </w:p>
                    <w:p w:rsidR="004A2B1F" w:rsidRPr="00796F28" w:rsidRDefault="004A2B1F" w:rsidP="004A2B1F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101600</wp:posOffset>
                </wp:positionV>
                <wp:extent cx="6972300" cy="1501140"/>
                <wp:effectExtent l="26035" t="26035" r="21590" b="2540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01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2B1F" w:rsidRPr="004B06E9" w:rsidRDefault="004A2B1F" w:rsidP="004B06E9">
                            <w:pP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96F28">
                              <w:rPr>
                                <w:rFonts w:hint="eastAsia"/>
                                <w:b/>
                              </w:rPr>
                              <w:t>題號：</w:t>
                            </w:r>
                            <w:r w:rsidRPr="00796F28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</w:t>
                            </w:r>
                            <w:r w:rsidRPr="00796F28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 w:rsidR="004B06E9" w:rsidRPr="004B06E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4B06E9" w:rsidRDefault="004B06E9" w:rsidP="004B06E9">
                            <w:pP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B06E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4B06E9" w:rsidRPr="004B06E9" w:rsidRDefault="004B06E9" w:rsidP="004B06E9">
                            <w:pP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B06E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7" style="position:absolute;margin-left:-18pt;margin-top:8pt;width:549pt;height:1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" strokeweight="3pt">
                <v:textbox>
                  <w:txbxContent>
                    <w:p w:rsidR="004A2B1F" w:rsidRPr="004B06E9" w:rsidRDefault="004A2B1F" w:rsidP="004B06E9">
                      <w:pP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</w:pPr>
                      <w:r w:rsidRPr="00796F28">
                        <w:rPr>
                          <w:rFonts w:hint="eastAsia"/>
                          <w:b/>
                        </w:rPr>
                        <w:t>題號：</w:t>
                      </w:r>
                      <w:r w:rsidRPr="00796F28">
                        <w:rPr>
                          <w:rFonts w:hint="eastAsia"/>
                          <w:b/>
                          <w:u w:val="single"/>
                        </w:rPr>
                        <w:t xml:space="preserve">    </w:t>
                      </w:r>
                      <w:r w:rsidRPr="00796F28">
                        <w:rPr>
                          <w:rFonts w:hint="eastAsia"/>
                          <w:b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 w:rsidR="004B06E9" w:rsidRPr="004B06E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                                                                      </w:t>
                      </w:r>
                    </w:p>
                    <w:p w:rsidR="004B06E9" w:rsidRDefault="004B06E9" w:rsidP="004B06E9">
                      <w:pP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</w:pPr>
                      <w:r w:rsidRPr="004B06E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                                                                 </w:t>
                      </w:r>
                    </w:p>
                    <w:p w:rsidR="004B06E9" w:rsidRPr="004B06E9" w:rsidRDefault="004B06E9" w:rsidP="004B06E9">
                      <w:pP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</w:pPr>
                      <w:r w:rsidRPr="004B06E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4A2B1F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805641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3314700" cy="3314700"/>
                <wp:effectExtent l="16510" t="16510" r="21590" b="21590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31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2B1F" w:rsidRDefault="004A2B1F" w:rsidP="004A2B1F">
                            <w:r w:rsidRPr="00796F28">
                              <w:rPr>
                                <w:rFonts w:hint="eastAsia"/>
                                <w:b/>
                              </w:rPr>
                              <w:t>題號：</w:t>
                            </w:r>
                            <w:r w:rsidRPr="00796F28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8" style="position:absolute;margin-left:252pt;margin-top:9pt;width:261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" strokeweight="2.25pt">
                <v:stroke dashstyle="dash"/>
                <v:textbox>
                  <w:txbxContent>
                    <w:p w:rsidR="004A2B1F" w:rsidRDefault="004A2B1F" w:rsidP="004A2B1F">
                      <w:r w:rsidRPr="00796F28">
                        <w:rPr>
                          <w:rFonts w:hint="eastAsia"/>
                          <w:b/>
                        </w:rPr>
                        <w:t>題號：</w:t>
                      </w:r>
                      <w:r w:rsidRPr="00796F28">
                        <w:rPr>
                          <w:rFonts w:hint="eastAsia"/>
                          <w:b/>
                          <w:u w:val="single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3086100" cy="3314700"/>
                <wp:effectExtent l="16510" t="16510" r="21590" b="2159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31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4E0B" w:rsidRPr="007F4E0B" w:rsidRDefault="004A2B1F" w:rsidP="004A2B1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96F28">
                              <w:rPr>
                                <w:rFonts w:hint="eastAsia"/>
                                <w:b/>
                              </w:rPr>
                              <w:t>題號：</w:t>
                            </w:r>
                            <w:r w:rsidR="007F4E0B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</w:t>
                            </w:r>
                            <w:r w:rsidR="007F4E0B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7F4E0B" w:rsidRPr="007F4E0B">
                              <w:rPr>
                                <w:b/>
                              </w:rPr>
                              <w:t xml:space="preserve">    </w:t>
                            </w:r>
                            <w:r w:rsidR="007F4E0B" w:rsidRPr="007F4E0B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7F4E0B" w:rsidRPr="007F4E0B" w:rsidRDefault="007F4E0B" w:rsidP="004A2B1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4E0B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</w:p>
                          <w:p w:rsidR="007F4E0B" w:rsidRPr="007F4E0B" w:rsidRDefault="007F4E0B" w:rsidP="004A2B1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4E0B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</w:p>
                          <w:p w:rsidR="007F4E0B" w:rsidRPr="007F4E0B" w:rsidRDefault="007F4E0B" w:rsidP="004A2B1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4E0B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</w:p>
                          <w:p w:rsidR="007F4E0B" w:rsidRPr="007F4E0B" w:rsidRDefault="007F4E0B" w:rsidP="004A2B1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4E0B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</w:p>
                          <w:p w:rsidR="007F4E0B" w:rsidRPr="007F4E0B" w:rsidRDefault="007F4E0B" w:rsidP="004A2B1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4E0B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</w:p>
                          <w:p w:rsidR="007F4E0B" w:rsidRPr="007F4E0B" w:rsidRDefault="007F4E0B" w:rsidP="004A2B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F4E0B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9" style="position:absolute;margin-left:-9pt;margin-top:9pt;width:243pt;height:2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" strokeweight="2.25pt">
                <v:textbox>
                  <w:txbxContent>
                    <w:p w:rsidR="007F4E0B" w:rsidRPr="007F4E0B" w:rsidRDefault="004A2B1F" w:rsidP="004A2B1F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796F28">
                        <w:rPr>
                          <w:rFonts w:hint="eastAsia"/>
                          <w:b/>
                        </w:rPr>
                        <w:t>題號：</w:t>
                      </w:r>
                      <w:r w:rsidR="007F4E0B">
                        <w:rPr>
                          <w:rFonts w:hint="eastAsia"/>
                          <w:b/>
                          <w:u w:val="single"/>
                        </w:rPr>
                        <w:t xml:space="preserve">   </w:t>
                      </w:r>
                      <w:r w:rsidR="007F4E0B">
                        <w:rPr>
                          <w:b/>
                          <w:u w:val="single"/>
                        </w:rPr>
                        <w:t xml:space="preserve"> </w:t>
                      </w:r>
                      <w:r w:rsidR="007F4E0B" w:rsidRPr="007F4E0B">
                        <w:rPr>
                          <w:b/>
                        </w:rPr>
                        <w:t xml:space="preserve">    </w:t>
                      </w:r>
                      <w:r w:rsidR="007F4E0B" w:rsidRPr="007F4E0B">
                        <w:rPr>
                          <w:sz w:val="32"/>
                          <w:szCs w:val="32"/>
                          <w:u w:val="single"/>
                        </w:rPr>
                        <w:t xml:space="preserve">                    </w:t>
                      </w:r>
                    </w:p>
                    <w:p w:rsidR="007F4E0B" w:rsidRPr="007F4E0B" w:rsidRDefault="007F4E0B" w:rsidP="004A2B1F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7F4E0B">
                        <w:rPr>
                          <w:sz w:val="32"/>
                          <w:szCs w:val="32"/>
                          <w:u w:val="single"/>
                        </w:rPr>
                        <w:t xml:space="preserve">                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</w:p>
                    <w:p w:rsidR="007F4E0B" w:rsidRPr="007F4E0B" w:rsidRDefault="007F4E0B" w:rsidP="004A2B1F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7F4E0B">
                        <w:rPr>
                          <w:sz w:val="32"/>
                          <w:szCs w:val="32"/>
                          <w:u w:val="single"/>
                        </w:rPr>
                        <w:t xml:space="preserve">                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</w:p>
                    <w:p w:rsidR="007F4E0B" w:rsidRPr="007F4E0B" w:rsidRDefault="007F4E0B" w:rsidP="004A2B1F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7F4E0B">
                        <w:rPr>
                          <w:sz w:val="32"/>
                          <w:szCs w:val="32"/>
                          <w:u w:val="single"/>
                        </w:rPr>
                        <w:t xml:space="preserve">                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</w:p>
                    <w:p w:rsidR="007F4E0B" w:rsidRPr="007F4E0B" w:rsidRDefault="007F4E0B" w:rsidP="004A2B1F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7F4E0B">
                        <w:rPr>
                          <w:sz w:val="32"/>
                          <w:szCs w:val="32"/>
                          <w:u w:val="single"/>
                        </w:rPr>
                        <w:t xml:space="preserve">                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</w:p>
                    <w:p w:rsidR="007F4E0B" w:rsidRPr="007F4E0B" w:rsidRDefault="007F4E0B" w:rsidP="004A2B1F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7F4E0B">
                        <w:rPr>
                          <w:sz w:val="32"/>
                          <w:szCs w:val="32"/>
                          <w:u w:val="single"/>
                        </w:rPr>
                        <w:t xml:space="preserve">                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</w:p>
                    <w:p w:rsidR="007F4E0B" w:rsidRPr="007F4E0B" w:rsidRDefault="007F4E0B" w:rsidP="004A2B1F">
                      <w:pPr>
                        <w:rPr>
                          <w:sz w:val="32"/>
                          <w:szCs w:val="32"/>
                        </w:rPr>
                      </w:pPr>
                      <w:r w:rsidRPr="007F4E0B">
                        <w:rPr>
                          <w:sz w:val="32"/>
                          <w:szCs w:val="32"/>
                          <w:u w:val="single"/>
                        </w:rPr>
                        <w:t xml:space="preserve">                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Default="004A2B1F" w:rsidP="004A2B1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A2B1F" w:rsidRPr="004A2B1F" w:rsidRDefault="004A2B1F" w:rsidP="00796F2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4A2B1F" w:rsidRPr="004A2B1F" w:rsidSect="0022259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魏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02"/>
    <w:rsid w:val="00011096"/>
    <w:rsid w:val="00052AAF"/>
    <w:rsid w:val="000B7F30"/>
    <w:rsid w:val="000E5071"/>
    <w:rsid w:val="000F332F"/>
    <w:rsid w:val="001032E2"/>
    <w:rsid w:val="001125FB"/>
    <w:rsid w:val="00114CC6"/>
    <w:rsid w:val="001D70FC"/>
    <w:rsid w:val="001E011E"/>
    <w:rsid w:val="001E7F73"/>
    <w:rsid w:val="00222595"/>
    <w:rsid w:val="00277DBC"/>
    <w:rsid w:val="002B0986"/>
    <w:rsid w:val="003043CF"/>
    <w:rsid w:val="0033335C"/>
    <w:rsid w:val="003D1C9A"/>
    <w:rsid w:val="0043588E"/>
    <w:rsid w:val="00454C38"/>
    <w:rsid w:val="00474794"/>
    <w:rsid w:val="004A2B1F"/>
    <w:rsid w:val="004B06E9"/>
    <w:rsid w:val="004E4802"/>
    <w:rsid w:val="00573EC3"/>
    <w:rsid w:val="00584D2D"/>
    <w:rsid w:val="00594F4C"/>
    <w:rsid w:val="00625039"/>
    <w:rsid w:val="006617F5"/>
    <w:rsid w:val="00671530"/>
    <w:rsid w:val="00682B86"/>
    <w:rsid w:val="006E366D"/>
    <w:rsid w:val="00782BB1"/>
    <w:rsid w:val="00796F28"/>
    <w:rsid w:val="007F4E0B"/>
    <w:rsid w:val="00805641"/>
    <w:rsid w:val="0089770F"/>
    <w:rsid w:val="008A175C"/>
    <w:rsid w:val="00907089"/>
    <w:rsid w:val="00942631"/>
    <w:rsid w:val="00961057"/>
    <w:rsid w:val="009A5338"/>
    <w:rsid w:val="009C454E"/>
    <w:rsid w:val="009D29AB"/>
    <w:rsid w:val="009F5B5C"/>
    <w:rsid w:val="00A141DE"/>
    <w:rsid w:val="00A34615"/>
    <w:rsid w:val="00A462B7"/>
    <w:rsid w:val="00A64557"/>
    <w:rsid w:val="00A82941"/>
    <w:rsid w:val="00AB0E63"/>
    <w:rsid w:val="00AB7CD3"/>
    <w:rsid w:val="00AD24A4"/>
    <w:rsid w:val="00B37E00"/>
    <w:rsid w:val="00B61C67"/>
    <w:rsid w:val="00B710DB"/>
    <w:rsid w:val="00BA3936"/>
    <w:rsid w:val="00BD1BCE"/>
    <w:rsid w:val="00BF66AB"/>
    <w:rsid w:val="00C05202"/>
    <w:rsid w:val="00C15C52"/>
    <w:rsid w:val="00C936FD"/>
    <w:rsid w:val="00C97C9C"/>
    <w:rsid w:val="00CC376F"/>
    <w:rsid w:val="00CE48E7"/>
    <w:rsid w:val="00D419AB"/>
    <w:rsid w:val="00D67DAB"/>
    <w:rsid w:val="00D73E1B"/>
    <w:rsid w:val="00D96161"/>
    <w:rsid w:val="00DC537B"/>
    <w:rsid w:val="00DE5AD3"/>
    <w:rsid w:val="00E22294"/>
    <w:rsid w:val="00E51E7F"/>
    <w:rsid w:val="00EA2687"/>
    <w:rsid w:val="00E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F0193-6DE7-4570-9C05-AC81E5DB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5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CMT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北市南門國中閱讀心得學習單            年      班     號 姓名：</dc:title>
  <dc:subject/>
  <dc:creator>User</dc:creator>
  <cp:keywords/>
  <dc:description/>
  <cp:lastModifiedBy>USER</cp:lastModifiedBy>
  <cp:revision>2</cp:revision>
  <cp:lastPrinted>2017-01-17T07:21:00Z</cp:lastPrinted>
  <dcterms:created xsi:type="dcterms:W3CDTF">2017-01-17T07:24:00Z</dcterms:created>
  <dcterms:modified xsi:type="dcterms:W3CDTF">2017-01-17T07:24:00Z</dcterms:modified>
</cp:coreProperties>
</file>