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E2C7D" w14:textId="5B283B98" w:rsidR="00BC50CE" w:rsidRPr="001F0C5F" w:rsidRDefault="001C4CBA" w:rsidP="00B76463">
      <w:pPr>
        <w:adjustRightInd w:val="0"/>
        <w:snapToGrid w:val="0"/>
        <w:spacing w:afterLines="50" w:after="180" w:line="240" w:lineRule="atLeast"/>
        <w:jc w:val="center"/>
        <w:rPr>
          <w:rFonts w:ascii="Book Antiqua" w:eastAsia="標楷體" w:hAnsi="Book Antiqua"/>
          <w:b/>
          <w:sz w:val="28"/>
          <w:szCs w:val="28"/>
        </w:rPr>
      </w:pPr>
      <w:r w:rsidRPr="001F0C5F">
        <w:rPr>
          <w:rFonts w:ascii="Book Antiqua" w:eastAsia="標楷體" w:hAnsi="Book Antiqua"/>
          <w:b/>
          <w:sz w:val="28"/>
          <w:szCs w:val="28"/>
        </w:rPr>
        <w:t>臺北市</w:t>
      </w:r>
      <w:r w:rsidR="006B788B">
        <w:rPr>
          <w:rFonts w:ascii="Book Antiqua" w:eastAsia="標楷體" w:hAnsi="Book Antiqua"/>
          <w:b/>
          <w:sz w:val="28"/>
          <w:szCs w:val="28"/>
        </w:rPr>
        <w:t>112</w:t>
      </w:r>
      <w:r w:rsidR="006B788B">
        <w:rPr>
          <w:rFonts w:ascii="Book Antiqua" w:eastAsia="標楷體" w:hAnsi="Book Antiqua"/>
          <w:b/>
          <w:sz w:val="28"/>
          <w:szCs w:val="28"/>
        </w:rPr>
        <w:t>學年度</w:t>
      </w:r>
      <w:r w:rsidRPr="001F0C5F">
        <w:rPr>
          <w:rFonts w:ascii="Book Antiqua" w:eastAsia="標楷體" w:hAnsi="Book Antiqua"/>
          <w:b/>
          <w:sz w:val="28"/>
          <w:szCs w:val="28"/>
        </w:rPr>
        <w:t>南門國民中學藝術才能音樂班第二次招生</w:t>
      </w:r>
      <w:r w:rsidR="004F0544">
        <w:rPr>
          <w:rFonts w:ascii="Book Antiqua" w:eastAsia="標楷體" w:hAnsi="Book Antiqua" w:hint="eastAsia"/>
          <w:b/>
          <w:sz w:val="28"/>
          <w:szCs w:val="28"/>
        </w:rPr>
        <w:t>鑑定</w:t>
      </w:r>
      <w:r w:rsidRPr="001F0C5F">
        <w:rPr>
          <w:rFonts w:ascii="Book Antiqua" w:eastAsia="標楷體" w:hAnsi="Book Antiqua"/>
          <w:b/>
          <w:sz w:val="28"/>
          <w:szCs w:val="28"/>
        </w:rPr>
        <w:t>簡章</w:t>
      </w:r>
    </w:p>
    <w:p w14:paraId="6F6509F5" w14:textId="3940EE44" w:rsidR="00C428E2" w:rsidRPr="00B76463" w:rsidRDefault="00C428E2" w:rsidP="0048497A">
      <w:pPr>
        <w:widowControl/>
        <w:snapToGrid w:val="0"/>
        <w:spacing w:beforeLines="50" w:before="180" w:afterLines="25" w:after="90" w:line="240" w:lineRule="atLeast"/>
        <w:ind w:left="425" w:hangingChars="177" w:hanging="425"/>
        <w:rPr>
          <w:rFonts w:ascii="Book Antiqua" w:eastAsia="標楷體" w:hAnsi="Book Antiqua"/>
          <w:b/>
          <w:shd w:val="clear" w:color="auto" w:fill="FFFFFF" w:themeFill="background1"/>
        </w:rPr>
      </w:pPr>
      <w:r w:rsidRPr="00B76463">
        <w:rPr>
          <w:rFonts w:ascii="Book Antiqua" w:eastAsia="標楷體" w:hAnsi="Book Antiqua"/>
          <w:b/>
          <w:shd w:val="clear" w:color="auto" w:fill="FFFFFF" w:themeFill="background1"/>
        </w:rPr>
        <w:t>壹、依</w:t>
      </w:r>
      <w:r w:rsidR="00B76463">
        <w:rPr>
          <w:rFonts w:ascii="Book Antiqua" w:eastAsia="標楷體" w:hAnsi="Book Antiqua" w:hint="eastAsia"/>
          <w:b/>
          <w:shd w:val="clear" w:color="auto" w:fill="FFFFFF" w:themeFill="background1"/>
        </w:rPr>
        <w:t xml:space="preserve">    </w:t>
      </w:r>
      <w:r w:rsidRPr="00B76463">
        <w:rPr>
          <w:rFonts w:ascii="Book Antiqua" w:eastAsia="標楷體" w:hAnsi="Book Antiqua"/>
          <w:b/>
          <w:shd w:val="clear" w:color="auto" w:fill="FFFFFF" w:themeFill="background1"/>
        </w:rPr>
        <w:t>據</w:t>
      </w:r>
    </w:p>
    <w:p w14:paraId="2B6DFFB1" w14:textId="6602B8EE" w:rsidR="00857475" w:rsidRPr="001F0C5F" w:rsidRDefault="00857475" w:rsidP="001761AF">
      <w:pPr>
        <w:snapToGrid w:val="0"/>
        <w:spacing w:line="500" w:lineRule="exact"/>
        <w:ind w:leftChars="177" w:left="917" w:rightChars="-59" w:right="-142" w:hangingChars="205" w:hanging="492"/>
        <w:jc w:val="both"/>
        <w:rPr>
          <w:rFonts w:ascii="Book Antiqua" w:eastAsia="標楷體" w:hAnsi="Book Antiqua"/>
          <w:shd w:val="clear" w:color="auto" w:fill="FFFFFF" w:themeFill="background1"/>
        </w:rPr>
      </w:pPr>
      <w:r w:rsidRPr="00B76463">
        <w:rPr>
          <w:rFonts w:ascii="Book Antiqua" w:eastAsia="標楷體" w:hAnsi="Book Antiqua"/>
          <w:shd w:val="clear" w:color="auto" w:fill="FFFFFF" w:themeFill="background1"/>
        </w:rPr>
        <w:t>一</w:t>
      </w:r>
      <w:r w:rsidR="00D17340" w:rsidRPr="00B76463">
        <w:rPr>
          <w:rFonts w:ascii="Book Antiqua" w:eastAsia="標楷體" w:hAnsi="Book Antiqua"/>
          <w:shd w:val="clear" w:color="auto" w:fill="FFFFFF" w:themeFill="background1"/>
        </w:rPr>
        <w:t>、</w:t>
      </w:r>
      <w:r w:rsidR="00394EA0" w:rsidRPr="001F0C5F">
        <w:rPr>
          <w:rFonts w:ascii="Book Antiqua" w:eastAsia="標楷體" w:hAnsi="Book Antiqua"/>
          <w:shd w:val="clear" w:color="auto" w:fill="FFFFFF" w:themeFill="background1"/>
        </w:rPr>
        <w:t>藝術教育法及其施行細則</w:t>
      </w:r>
    </w:p>
    <w:p w14:paraId="447E80FD" w14:textId="3E6FAD12" w:rsidR="00857475" w:rsidRPr="00597159" w:rsidRDefault="00B76463" w:rsidP="001761AF">
      <w:pPr>
        <w:snapToGrid w:val="0"/>
        <w:spacing w:line="500" w:lineRule="exact"/>
        <w:ind w:leftChars="177" w:left="917" w:rightChars="-59" w:right="-142" w:hangingChars="205" w:hanging="492"/>
        <w:jc w:val="both"/>
        <w:rPr>
          <w:rFonts w:ascii="Book Antiqua" w:eastAsia="標楷體" w:hAnsi="Book Antiqua"/>
          <w:color w:val="000000" w:themeColor="text1"/>
          <w:shd w:val="clear" w:color="auto" w:fill="FFFFFF" w:themeFill="background1"/>
        </w:rPr>
      </w:pPr>
      <w:r w:rsidRPr="0059715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二</w:t>
      </w:r>
      <w:r w:rsidR="00857475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、</w:t>
      </w:r>
      <w:r w:rsidR="00394EA0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高級中等以下學校藝術才能班設立標準</w:t>
      </w:r>
    </w:p>
    <w:p w14:paraId="77FD329A" w14:textId="0F9054D8" w:rsidR="00B76463" w:rsidRPr="00597159" w:rsidRDefault="00B76463" w:rsidP="001761AF">
      <w:pPr>
        <w:snapToGrid w:val="0"/>
        <w:spacing w:line="500" w:lineRule="exact"/>
        <w:ind w:leftChars="177" w:left="917" w:rightChars="-59" w:right="-142" w:hangingChars="205" w:hanging="492"/>
        <w:jc w:val="both"/>
        <w:rPr>
          <w:rFonts w:ascii="Book Antiqua" w:eastAsia="標楷體" w:hAnsi="Book Antiqua"/>
          <w:color w:val="000000" w:themeColor="text1"/>
          <w:shd w:val="clear" w:color="auto" w:fill="FFFFFF" w:themeFill="background1"/>
        </w:rPr>
      </w:pPr>
      <w:r w:rsidRPr="0059715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三、</w:t>
      </w:r>
      <w:r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中華民國</w:t>
      </w:r>
      <w:r w:rsidR="006B788B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112</w:t>
      </w:r>
      <w:r w:rsidR="006B788B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年</w:t>
      </w:r>
      <w:r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6</w:t>
      </w:r>
      <w:r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月</w:t>
      </w:r>
      <w:r w:rsidR="0016100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2</w:t>
      </w:r>
      <w:r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日北市教</w:t>
      </w:r>
      <w:proofErr w:type="gramStart"/>
      <w:r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特</w:t>
      </w:r>
      <w:proofErr w:type="gramEnd"/>
      <w:r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字第</w:t>
      </w:r>
      <w:r w:rsidR="0016100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11230469511</w:t>
      </w:r>
      <w:r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號函</w:t>
      </w:r>
    </w:p>
    <w:p w14:paraId="7FED34BC" w14:textId="5859C060" w:rsidR="00C428E2" w:rsidRPr="00B76463" w:rsidRDefault="00C428E2" w:rsidP="0048497A">
      <w:pPr>
        <w:widowControl/>
        <w:snapToGrid w:val="0"/>
        <w:spacing w:beforeLines="50" w:before="180" w:afterLines="25" w:after="90" w:line="240" w:lineRule="atLeast"/>
        <w:ind w:left="425" w:hangingChars="177" w:hanging="425"/>
        <w:rPr>
          <w:rFonts w:ascii="Book Antiqua" w:eastAsia="標楷體" w:hAnsi="Book Antiqua"/>
          <w:b/>
          <w:shd w:val="clear" w:color="auto" w:fill="FFFFFF" w:themeFill="background1"/>
        </w:rPr>
      </w:pPr>
      <w:r w:rsidRPr="00B76463">
        <w:rPr>
          <w:rFonts w:ascii="Book Antiqua" w:eastAsia="標楷體" w:hAnsi="Book Antiqua"/>
          <w:b/>
          <w:shd w:val="clear" w:color="auto" w:fill="FFFFFF" w:themeFill="background1"/>
        </w:rPr>
        <w:t>貳、辦理單位</w:t>
      </w:r>
    </w:p>
    <w:p w14:paraId="4A0D17D8" w14:textId="77777777" w:rsidR="00C428E2" w:rsidRPr="001F0C5F" w:rsidRDefault="00357710" w:rsidP="001761AF">
      <w:pPr>
        <w:snapToGrid w:val="0"/>
        <w:spacing w:line="500" w:lineRule="exact"/>
        <w:ind w:leftChars="177" w:left="917" w:rightChars="-59" w:right="-142" w:hangingChars="205" w:hanging="492"/>
        <w:jc w:val="both"/>
        <w:rPr>
          <w:rFonts w:ascii="Book Antiqua" w:eastAsia="標楷體" w:hAnsi="Book Antiqua"/>
          <w:shd w:val="clear" w:color="auto" w:fill="FFFFFF" w:themeFill="background1"/>
        </w:rPr>
      </w:pPr>
      <w:r w:rsidRPr="001F0C5F">
        <w:rPr>
          <w:rFonts w:ascii="Book Antiqua" w:eastAsia="標楷體" w:hAnsi="Book Antiqua"/>
          <w:shd w:val="clear" w:color="auto" w:fill="FFFFFF" w:themeFill="background1"/>
        </w:rPr>
        <w:t>一、主辦</w:t>
      </w:r>
      <w:r w:rsidR="00C428E2" w:rsidRPr="001F0C5F">
        <w:rPr>
          <w:rFonts w:ascii="Book Antiqua" w:eastAsia="標楷體" w:hAnsi="Book Antiqua"/>
          <w:shd w:val="clear" w:color="auto" w:fill="FFFFFF" w:themeFill="background1"/>
        </w:rPr>
        <w:t>單位：臺北市政府教育局</w:t>
      </w:r>
    </w:p>
    <w:p w14:paraId="73588392" w14:textId="4CF0843C" w:rsidR="00C428E2" w:rsidRPr="001F0C5F" w:rsidRDefault="00C428E2" w:rsidP="001761AF">
      <w:pPr>
        <w:snapToGrid w:val="0"/>
        <w:spacing w:line="500" w:lineRule="exact"/>
        <w:ind w:leftChars="177" w:left="917" w:rightChars="-59" w:right="-142" w:hangingChars="205" w:hanging="492"/>
        <w:jc w:val="both"/>
        <w:rPr>
          <w:rFonts w:ascii="Book Antiqua" w:eastAsia="標楷體" w:hAnsi="Book Antiqua"/>
          <w:shd w:val="clear" w:color="auto" w:fill="FFFFFF" w:themeFill="background1"/>
        </w:rPr>
      </w:pPr>
      <w:r w:rsidRPr="001F0C5F">
        <w:rPr>
          <w:rFonts w:ascii="Book Antiqua" w:eastAsia="標楷體" w:hAnsi="Book Antiqua"/>
          <w:shd w:val="clear" w:color="auto" w:fill="FFFFFF" w:themeFill="background1"/>
        </w:rPr>
        <w:t>二、</w:t>
      </w:r>
      <w:r w:rsidR="00357710" w:rsidRPr="001F0C5F">
        <w:rPr>
          <w:rFonts w:ascii="Book Antiqua" w:eastAsia="標楷體" w:hAnsi="Book Antiqua"/>
          <w:shd w:val="clear" w:color="auto" w:fill="FFFFFF" w:themeFill="background1"/>
        </w:rPr>
        <w:t>承辦</w:t>
      </w:r>
      <w:r w:rsidR="00A6502E" w:rsidRPr="001F0C5F">
        <w:rPr>
          <w:rFonts w:ascii="Book Antiqua" w:eastAsia="標楷體" w:hAnsi="Book Antiqua"/>
          <w:shd w:val="clear" w:color="auto" w:fill="FFFFFF" w:themeFill="background1"/>
        </w:rPr>
        <w:t>單位</w:t>
      </w:r>
      <w:r w:rsidRPr="001F0C5F">
        <w:rPr>
          <w:rFonts w:ascii="Book Antiqua" w:eastAsia="標楷體" w:hAnsi="Book Antiqua"/>
          <w:shd w:val="clear" w:color="auto" w:fill="FFFFFF" w:themeFill="background1"/>
        </w:rPr>
        <w:t>：</w:t>
      </w:r>
      <w:r w:rsidR="006406AD" w:rsidRPr="001F0C5F">
        <w:rPr>
          <w:rFonts w:ascii="Book Antiqua" w:eastAsia="標楷體" w:hAnsi="Book Antiqua"/>
          <w:shd w:val="clear" w:color="auto" w:fill="FFFFFF" w:themeFill="background1"/>
        </w:rPr>
        <w:t>臺北市立南門國民中學</w:t>
      </w:r>
    </w:p>
    <w:p w14:paraId="7858AFB4" w14:textId="37325E8B" w:rsidR="00C377D9" w:rsidRPr="001F0C5F" w:rsidRDefault="00C428E2" w:rsidP="0048497A">
      <w:pPr>
        <w:widowControl/>
        <w:snapToGrid w:val="0"/>
        <w:spacing w:beforeLines="50" w:before="180" w:afterLines="25" w:after="90" w:line="240" w:lineRule="atLeast"/>
        <w:ind w:left="425" w:hangingChars="177" w:hanging="425"/>
        <w:rPr>
          <w:rFonts w:ascii="Book Antiqua" w:eastAsia="標楷體" w:hAnsi="Book Antiqua"/>
          <w:shd w:val="clear" w:color="auto" w:fill="FFFFFF" w:themeFill="background1"/>
        </w:rPr>
      </w:pPr>
      <w:r w:rsidRPr="00B76463">
        <w:rPr>
          <w:rFonts w:ascii="Book Antiqua" w:eastAsia="標楷體" w:hAnsi="Book Antiqua"/>
          <w:b/>
          <w:shd w:val="clear" w:color="auto" w:fill="FFFFFF" w:themeFill="background1"/>
        </w:rPr>
        <w:t>參、</w:t>
      </w:r>
      <w:r w:rsidR="000B3D00" w:rsidRPr="00B76463">
        <w:rPr>
          <w:rFonts w:ascii="Book Antiqua" w:eastAsia="標楷體" w:hAnsi="Book Antiqua"/>
          <w:b/>
          <w:shd w:val="clear" w:color="auto" w:fill="FFFFFF" w:themeFill="background1"/>
        </w:rPr>
        <w:t>招生</w:t>
      </w:r>
      <w:r w:rsidR="00C377D9" w:rsidRPr="00B76463">
        <w:rPr>
          <w:rFonts w:ascii="Book Antiqua" w:eastAsia="標楷體" w:hAnsi="Book Antiqua"/>
          <w:b/>
          <w:shd w:val="clear" w:color="auto" w:fill="FFFFFF" w:themeFill="background1"/>
        </w:rPr>
        <w:t>人數</w:t>
      </w:r>
      <w:r w:rsidR="000C3114" w:rsidRPr="00B76463">
        <w:rPr>
          <w:rFonts w:ascii="Book Antiqua" w:eastAsia="標楷體" w:hAnsi="Book Antiqua"/>
          <w:b/>
          <w:shd w:val="clear" w:color="auto" w:fill="FFFFFF" w:themeFill="background1"/>
        </w:rPr>
        <w:t>：</w:t>
      </w:r>
      <w:r w:rsidR="00107BFB" w:rsidRPr="001F0C5F">
        <w:rPr>
          <w:rFonts w:ascii="Book Antiqua" w:eastAsia="標楷體" w:hAnsi="Book Antiqua"/>
          <w:shd w:val="clear" w:color="auto" w:fill="FFFFFF" w:themeFill="background1"/>
        </w:rPr>
        <w:t>七年級新生</w:t>
      </w:r>
      <w:r w:rsidR="006B788B">
        <w:rPr>
          <w:rFonts w:ascii="Book Antiqua" w:eastAsia="標楷體" w:hAnsi="Book Antiqua" w:hint="eastAsia"/>
          <w:shd w:val="clear" w:color="auto" w:fill="FFFFFF" w:themeFill="background1"/>
        </w:rPr>
        <w:t>1</w:t>
      </w:r>
      <w:r w:rsidR="008951FF">
        <w:rPr>
          <w:rFonts w:ascii="Book Antiqua" w:eastAsia="標楷體" w:hAnsi="Book Antiqua"/>
          <w:shd w:val="clear" w:color="auto" w:fill="FFFFFF" w:themeFill="background1"/>
        </w:rPr>
        <w:t>3</w:t>
      </w:r>
      <w:r w:rsidR="00CA40CD" w:rsidRPr="001F0C5F">
        <w:rPr>
          <w:rFonts w:ascii="Book Antiqua" w:eastAsia="標楷體" w:hAnsi="Book Antiqua"/>
          <w:shd w:val="clear" w:color="auto" w:fill="FFFFFF" w:themeFill="background1"/>
        </w:rPr>
        <w:t>名</w:t>
      </w:r>
    </w:p>
    <w:p w14:paraId="6378066D" w14:textId="62938C94" w:rsidR="00C377D9" w:rsidRPr="00597159" w:rsidRDefault="005576A1" w:rsidP="0048497A">
      <w:pPr>
        <w:widowControl/>
        <w:snapToGrid w:val="0"/>
        <w:spacing w:beforeLines="50" w:before="180" w:afterLines="25" w:after="90" w:line="240" w:lineRule="atLeast"/>
        <w:ind w:left="425" w:hangingChars="177" w:hanging="425"/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</w:pPr>
      <w:r w:rsidRPr="00597159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肆</w:t>
      </w:r>
      <w:r w:rsidR="00352F1F" w:rsidRPr="00597159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、</w:t>
      </w:r>
      <w:r w:rsidR="00047DFC" w:rsidRPr="00597159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報名</w:t>
      </w:r>
      <w:r w:rsidR="00674911" w:rsidRPr="00597159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資格及方式</w:t>
      </w:r>
    </w:p>
    <w:p w14:paraId="5C7E4DBC" w14:textId="2CCB1041" w:rsidR="00A26069" w:rsidRPr="00597159" w:rsidRDefault="00047DFC" w:rsidP="001761AF">
      <w:pPr>
        <w:snapToGrid w:val="0"/>
        <w:spacing w:afterLines="25" w:after="90" w:line="500" w:lineRule="exact"/>
        <w:ind w:leftChars="177" w:left="917" w:rightChars="-59" w:right="-142" w:hangingChars="205" w:hanging="492"/>
        <w:jc w:val="both"/>
        <w:rPr>
          <w:rFonts w:ascii="Book Antiqua" w:eastAsia="標楷體" w:hAnsi="Book Antiqua"/>
          <w:color w:val="000000" w:themeColor="text1"/>
          <w:shd w:val="clear" w:color="auto" w:fill="FFFFFF" w:themeFill="background1"/>
        </w:rPr>
      </w:pPr>
      <w:r w:rsidRPr="00796AAB">
        <w:rPr>
          <w:rFonts w:ascii="Book Antiqua" w:eastAsia="標楷體" w:hAnsi="Book Antiqua"/>
          <w:b/>
          <w:bCs/>
          <w:color w:val="000000" w:themeColor="text1"/>
          <w:shd w:val="clear" w:color="auto" w:fill="FFFFFF" w:themeFill="background1"/>
        </w:rPr>
        <w:t>一、</w:t>
      </w:r>
      <w:r w:rsidRPr="00796AAB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報名資格</w:t>
      </w:r>
      <w:r w:rsidR="00F678B5" w:rsidRPr="00796AAB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：</w:t>
      </w:r>
      <w:r w:rsidR="00CA40CD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參加臺北市</w:t>
      </w:r>
      <w:r w:rsidR="006B788B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112</w:t>
      </w:r>
      <w:r w:rsidR="006B788B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學年度</w:t>
      </w:r>
      <w:r w:rsidR="00674911" w:rsidRPr="0059715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國民中學藝術才能</w:t>
      </w:r>
      <w:r w:rsidR="00CA40CD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音樂班</w:t>
      </w:r>
      <w:proofErr w:type="gramStart"/>
      <w:r w:rsidR="00674911" w:rsidRPr="0059715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新生暨轉學生</w:t>
      </w:r>
      <w:proofErr w:type="gramEnd"/>
      <w:r w:rsidR="00CA40CD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聯合招生鑑定術科</w:t>
      </w:r>
      <w:r w:rsidR="00033273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測驗，</w:t>
      </w:r>
      <w:r w:rsidR="00EC5574" w:rsidRPr="0059715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主修</w:t>
      </w:r>
      <w:r w:rsidR="00B47E22" w:rsidRPr="0059715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或副修原始</w:t>
      </w:r>
      <w:r w:rsidR="00CA40CD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成績達</w:t>
      </w:r>
      <w:r w:rsidR="00B47E22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75</w:t>
      </w:r>
      <w:r w:rsidR="003F0CF7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分</w:t>
      </w:r>
      <w:r w:rsidR="00061D1D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（</w:t>
      </w:r>
      <w:r w:rsidR="00B86453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含</w:t>
      </w:r>
      <w:r w:rsidR="00061D1D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）</w:t>
      </w:r>
      <w:r w:rsidR="003F0CF7"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以上</w:t>
      </w:r>
      <w:r w:rsidR="00674911" w:rsidRPr="0059715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者</w:t>
      </w:r>
      <w:r w:rsidRPr="0059715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。</w:t>
      </w:r>
    </w:p>
    <w:p w14:paraId="283ADE69" w14:textId="2893C2D0" w:rsidR="00960A7E" w:rsidRPr="00421B29" w:rsidRDefault="00A67D09" w:rsidP="001761AF">
      <w:pPr>
        <w:snapToGrid w:val="0"/>
        <w:spacing w:afterLines="25" w:after="90" w:line="500" w:lineRule="exact"/>
        <w:ind w:leftChars="177" w:left="917" w:right="-1" w:hangingChars="205" w:hanging="492"/>
        <w:jc w:val="both"/>
        <w:rPr>
          <w:rFonts w:ascii="Book Antiqua" w:eastAsia="標楷體" w:hAnsi="Book Antiqua"/>
          <w:color w:val="000000" w:themeColor="text1"/>
          <w:shd w:val="clear" w:color="auto" w:fill="FFFFFF" w:themeFill="background1"/>
        </w:rPr>
      </w:pPr>
      <w:r w:rsidRPr="00796AAB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二</w:t>
      </w:r>
      <w:r w:rsidR="008F1E3E" w:rsidRPr="00796AAB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、報名方式</w:t>
      </w:r>
      <w:r w:rsidR="002B2CBC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：一律</w:t>
      </w:r>
      <w:proofErr w:type="gramStart"/>
      <w:r w:rsidR="002B2CBC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採線上</w:t>
      </w:r>
      <w:proofErr w:type="gramEnd"/>
      <w:r w:rsidR="002B2CBC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報名。請於</w:t>
      </w:r>
      <w:r w:rsidR="006B788B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112</w:t>
      </w:r>
      <w:r w:rsidR="006B788B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年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6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月</w:t>
      </w:r>
      <w:r w:rsidR="006B788B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1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2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日（星期一）上午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9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時</w:t>
      </w:r>
      <w:r w:rsidR="005576A1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起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至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6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月</w:t>
      </w:r>
      <w:r w:rsidR="006B788B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1</w:t>
      </w:r>
      <w:r w:rsidR="006B788B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3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日（星期二）下午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4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時止，</w:t>
      </w:r>
      <w:r w:rsidR="005576A1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自行</w:t>
      </w:r>
      <w:proofErr w:type="gramStart"/>
      <w:r w:rsidR="002B2CBC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至</w:t>
      </w:r>
      <w:r w:rsidR="005576A1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線上</w:t>
      </w:r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填寫</w:t>
      </w:r>
      <w:proofErr w:type="gramEnd"/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報名表單</w:t>
      </w:r>
      <w:r w:rsidR="002B2CBC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完成報名</w:t>
      </w:r>
      <w:r w:rsidR="005576A1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，以系統紀錄時間為</w:t>
      </w:r>
      <w:proofErr w:type="gramStart"/>
      <w:r w:rsidR="005576A1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準</w:t>
      </w:r>
      <w:proofErr w:type="gramEnd"/>
      <w:r w:rsidR="005576A1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，</w:t>
      </w:r>
      <w:proofErr w:type="gramStart"/>
      <w:r w:rsidR="005576A1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逾時</w:t>
      </w:r>
      <w:r w:rsidR="005576A1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恕</w:t>
      </w:r>
      <w:r w:rsidR="005576A1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不受理</w:t>
      </w:r>
      <w:r w:rsidR="002B2CBC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（</w:t>
      </w:r>
      <w:proofErr w:type="gramEnd"/>
      <w:r w:rsidR="005576A1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報名</w:t>
      </w:r>
      <w:r w:rsidR="002B2CBC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網址：</w:t>
      </w:r>
      <w:hyperlink r:id="rId8" w:history="1">
        <w:r w:rsidR="00EC5574" w:rsidRPr="00421B29">
          <w:rPr>
            <w:rStyle w:val="a8"/>
            <w:rFonts w:ascii="Book Antiqua" w:eastAsia="標楷體" w:hAnsi="Book Antiqua"/>
            <w:color w:val="000000" w:themeColor="text1"/>
            <w:shd w:val="clear" w:color="auto" w:fill="FFFFFF" w:themeFill="background1"/>
          </w:rPr>
          <w:t>https://forms.gle/gZRg7bECXbndCjND8</w:t>
        </w:r>
      </w:hyperlink>
      <w:proofErr w:type="gramStart"/>
      <w:r w:rsidR="005576A1" w:rsidRPr="00421B29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）</w:t>
      </w:r>
      <w:proofErr w:type="gramEnd"/>
      <w:r w:rsidR="002B2CBC" w:rsidRPr="00421B29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。</w:t>
      </w:r>
    </w:p>
    <w:p w14:paraId="4E109CF4" w14:textId="45494DCF" w:rsidR="005576A1" w:rsidRPr="001761AF" w:rsidRDefault="005576A1" w:rsidP="001761AF">
      <w:pPr>
        <w:widowControl/>
        <w:snapToGrid w:val="0"/>
        <w:spacing w:beforeLines="50" w:before="180" w:afterLines="25" w:after="90" w:line="500" w:lineRule="exact"/>
        <w:ind w:left="425" w:hangingChars="177" w:hanging="425"/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</w:pPr>
      <w:r w:rsidRPr="001761AF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伍</w:t>
      </w:r>
      <w:r w:rsidR="00C428E2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、</w:t>
      </w:r>
      <w:r w:rsidRPr="001761AF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錄取方式</w:t>
      </w:r>
      <w:r w:rsidR="00C263C0" w:rsidRPr="001761AF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、</w:t>
      </w:r>
      <w:r w:rsidRPr="001761AF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結果公告</w:t>
      </w:r>
      <w:r w:rsidR="00C263C0" w:rsidRPr="001761AF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及報到</w:t>
      </w:r>
    </w:p>
    <w:p w14:paraId="2A75CE15" w14:textId="624FDC9E" w:rsidR="005576A1" w:rsidRPr="001761AF" w:rsidRDefault="005576A1" w:rsidP="001761AF">
      <w:pPr>
        <w:snapToGrid w:val="0"/>
        <w:spacing w:afterLines="25" w:after="90" w:line="500" w:lineRule="exact"/>
        <w:ind w:leftChars="177" w:left="917" w:right="-1" w:hangingChars="205" w:hanging="492"/>
        <w:jc w:val="both"/>
        <w:rPr>
          <w:rFonts w:ascii="Book Antiqua" w:eastAsia="標楷體" w:hAnsi="Book Antiqua"/>
          <w:color w:val="000000" w:themeColor="text1"/>
          <w:shd w:val="clear" w:color="auto" w:fill="FFFFFF" w:themeFill="background1"/>
        </w:rPr>
      </w:pPr>
      <w:r w:rsidRPr="001761AF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一、錄取方式：</w:t>
      </w:r>
      <w:r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依</w:t>
      </w:r>
      <w:r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術科測驗總成績排序，</w:t>
      </w:r>
      <w:r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擇優錄取。</w:t>
      </w:r>
    </w:p>
    <w:p w14:paraId="0421F5A4" w14:textId="75A0BCB8" w:rsidR="00F84863" w:rsidRPr="001761AF" w:rsidRDefault="005576A1" w:rsidP="001761AF">
      <w:pPr>
        <w:snapToGrid w:val="0"/>
        <w:spacing w:afterLines="25" w:after="90" w:line="500" w:lineRule="exact"/>
        <w:ind w:leftChars="177" w:left="917" w:right="-1" w:hangingChars="205" w:hanging="492"/>
        <w:jc w:val="both"/>
        <w:rPr>
          <w:rFonts w:ascii="Book Antiqua" w:eastAsia="標楷體" w:hAnsi="Book Antiqua"/>
          <w:color w:val="000000" w:themeColor="text1"/>
          <w:kern w:val="0"/>
        </w:rPr>
      </w:pPr>
      <w:r w:rsidRPr="001761AF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二、錄取結果公告：</w:t>
      </w:r>
      <w:r w:rsidR="00960A7E" w:rsidRPr="001761AF">
        <w:rPr>
          <w:rFonts w:ascii="Book Antiqua" w:eastAsia="標楷體" w:hAnsi="Book Antiqua"/>
          <w:color w:val="000000" w:themeColor="text1"/>
          <w:kern w:val="0"/>
        </w:rPr>
        <w:t xml:space="preserve"> </w:t>
      </w:r>
      <w:r w:rsidR="006B788B" w:rsidRPr="001761AF">
        <w:rPr>
          <w:rFonts w:ascii="Book Antiqua" w:eastAsia="標楷體" w:hAnsi="Book Antiqua"/>
          <w:color w:val="000000" w:themeColor="text1"/>
          <w:kern w:val="0"/>
        </w:rPr>
        <w:t>112</w:t>
      </w:r>
      <w:r w:rsidR="006B788B" w:rsidRPr="001761AF">
        <w:rPr>
          <w:rFonts w:ascii="Book Antiqua" w:eastAsia="標楷體" w:hAnsi="Book Antiqua"/>
          <w:color w:val="000000" w:themeColor="text1"/>
          <w:kern w:val="0"/>
        </w:rPr>
        <w:t>年</w:t>
      </w:r>
      <w:r w:rsidR="00962F66" w:rsidRPr="001761AF">
        <w:rPr>
          <w:rFonts w:ascii="Book Antiqua" w:eastAsia="標楷體" w:hAnsi="Book Antiqua"/>
          <w:color w:val="000000" w:themeColor="text1"/>
          <w:kern w:val="0"/>
        </w:rPr>
        <w:t>6</w:t>
      </w:r>
      <w:r w:rsidR="00CA1328" w:rsidRPr="001761AF">
        <w:rPr>
          <w:rFonts w:ascii="Book Antiqua" w:eastAsia="標楷體" w:hAnsi="Book Antiqua"/>
          <w:color w:val="000000" w:themeColor="text1"/>
          <w:kern w:val="0"/>
        </w:rPr>
        <w:t>月</w:t>
      </w:r>
      <w:r w:rsidR="00EC5574" w:rsidRPr="00865026">
        <w:rPr>
          <w:rFonts w:ascii="Book Antiqua" w:eastAsia="標楷體" w:hAnsi="Book Antiqua" w:hint="eastAsia"/>
          <w:color w:val="000000" w:themeColor="text1"/>
          <w:kern w:val="0"/>
        </w:rPr>
        <w:t>14</w:t>
      </w:r>
      <w:r w:rsidR="00CA1328" w:rsidRPr="00865026">
        <w:rPr>
          <w:rFonts w:ascii="Book Antiqua" w:eastAsia="標楷體" w:hAnsi="Book Antiqua"/>
          <w:color w:val="000000" w:themeColor="text1"/>
          <w:kern w:val="0"/>
        </w:rPr>
        <w:t>日（星期</w:t>
      </w:r>
      <w:r w:rsidR="00962F66" w:rsidRPr="00865026">
        <w:rPr>
          <w:rFonts w:ascii="Book Antiqua" w:eastAsia="標楷體" w:hAnsi="Book Antiqua"/>
          <w:color w:val="000000" w:themeColor="text1"/>
          <w:kern w:val="0"/>
        </w:rPr>
        <w:t>三</w:t>
      </w:r>
      <w:r w:rsidR="00CA1328" w:rsidRPr="00865026">
        <w:rPr>
          <w:rFonts w:ascii="Book Antiqua" w:eastAsia="標楷體" w:hAnsi="Book Antiqua"/>
          <w:color w:val="000000" w:themeColor="text1"/>
          <w:kern w:val="0"/>
        </w:rPr>
        <w:t>）</w:t>
      </w:r>
      <w:r w:rsidR="00BE29A5" w:rsidRPr="00865026">
        <w:rPr>
          <w:rFonts w:ascii="Book Antiqua" w:eastAsia="標楷體" w:hAnsi="Book Antiqua"/>
          <w:color w:val="000000" w:themeColor="text1"/>
          <w:kern w:val="0"/>
        </w:rPr>
        <w:t>上</w:t>
      </w:r>
      <w:r w:rsidR="00F84863" w:rsidRPr="00865026">
        <w:rPr>
          <w:rFonts w:ascii="Book Antiqua" w:eastAsia="標楷體" w:hAnsi="Book Antiqua"/>
          <w:color w:val="000000" w:themeColor="text1"/>
          <w:kern w:val="0"/>
        </w:rPr>
        <w:t>午</w:t>
      </w:r>
      <w:r w:rsidR="006D465D" w:rsidRPr="00865026">
        <w:rPr>
          <w:rFonts w:ascii="Book Antiqua" w:eastAsia="標楷體" w:hAnsi="Book Antiqua" w:hint="eastAsia"/>
          <w:color w:val="000000" w:themeColor="text1"/>
          <w:kern w:val="0"/>
        </w:rPr>
        <w:t>10</w:t>
      </w:r>
      <w:r w:rsidR="00F84863" w:rsidRPr="001761AF">
        <w:rPr>
          <w:rFonts w:ascii="Book Antiqua" w:eastAsia="標楷體" w:hAnsi="Book Antiqua"/>
          <w:color w:val="000000" w:themeColor="text1"/>
          <w:kern w:val="0"/>
        </w:rPr>
        <w:t>時，</w:t>
      </w:r>
      <w:r w:rsidR="0004472B" w:rsidRPr="001761AF">
        <w:rPr>
          <w:rFonts w:ascii="Book Antiqua" w:eastAsia="標楷體" w:hAnsi="Book Antiqua"/>
          <w:color w:val="000000" w:themeColor="text1"/>
          <w:kern w:val="0"/>
        </w:rPr>
        <w:t>於</w:t>
      </w:r>
      <w:r w:rsidR="006406AD" w:rsidRPr="001761AF">
        <w:rPr>
          <w:rFonts w:ascii="Book Antiqua" w:eastAsia="標楷體" w:hAnsi="Book Antiqua"/>
          <w:color w:val="000000" w:themeColor="text1"/>
          <w:kern w:val="0"/>
        </w:rPr>
        <w:t>臺北市立南門國民中學</w:t>
      </w:r>
      <w:r w:rsidR="0004472B" w:rsidRPr="001761AF">
        <w:rPr>
          <w:rFonts w:ascii="Book Antiqua" w:eastAsia="標楷體" w:hAnsi="Book Antiqua"/>
          <w:color w:val="000000" w:themeColor="text1"/>
          <w:kern w:val="0"/>
        </w:rPr>
        <w:t>網站</w:t>
      </w:r>
      <w:r w:rsidR="00C263C0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公告錄取結果</w:t>
      </w:r>
      <w:r w:rsidR="0004472B" w:rsidRPr="001761AF">
        <w:rPr>
          <w:rFonts w:ascii="Book Antiqua" w:eastAsia="標楷體" w:hAnsi="Book Antiqua"/>
          <w:color w:val="000000" w:themeColor="text1"/>
          <w:kern w:val="0"/>
        </w:rPr>
        <w:t>，</w:t>
      </w:r>
      <w:r w:rsidR="00F84863" w:rsidRPr="001761AF">
        <w:rPr>
          <w:rFonts w:ascii="Book Antiqua" w:eastAsia="標楷體" w:hAnsi="Book Antiqua"/>
          <w:color w:val="000000" w:themeColor="text1"/>
          <w:kern w:val="0"/>
        </w:rPr>
        <w:t>並</w:t>
      </w:r>
      <w:r w:rsidR="00BE29A5" w:rsidRPr="001761AF">
        <w:rPr>
          <w:rFonts w:ascii="Book Antiqua" w:eastAsia="標楷體" w:hAnsi="Book Antiqua"/>
          <w:color w:val="000000" w:themeColor="text1"/>
          <w:kern w:val="0"/>
        </w:rPr>
        <w:t>以</w:t>
      </w:r>
      <w:r w:rsidR="00BE29A5" w:rsidRPr="001761AF">
        <w:rPr>
          <w:rFonts w:ascii="Book Antiqua" w:eastAsia="標楷體" w:hAnsi="Book Antiqua"/>
          <w:color w:val="000000" w:themeColor="text1"/>
          <w:kern w:val="0"/>
        </w:rPr>
        <w:t>E-mail</w:t>
      </w:r>
      <w:r w:rsidR="007520DC" w:rsidRPr="001761AF">
        <w:rPr>
          <w:rFonts w:ascii="Book Antiqua" w:eastAsia="標楷體" w:hAnsi="Book Antiqua"/>
          <w:color w:val="000000" w:themeColor="text1"/>
          <w:kern w:val="0"/>
        </w:rPr>
        <w:t>通知</w:t>
      </w:r>
      <w:r w:rsidR="00F84863" w:rsidRPr="001761AF">
        <w:rPr>
          <w:rFonts w:ascii="Book Antiqua" w:eastAsia="標楷體" w:hAnsi="Book Antiqua"/>
          <w:color w:val="000000" w:themeColor="text1"/>
          <w:kern w:val="0"/>
        </w:rPr>
        <w:t>。</w:t>
      </w:r>
    </w:p>
    <w:p w14:paraId="30888398" w14:textId="1F61B5D1" w:rsidR="00B9600E" w:rsidRPr="001761AF" w:rsidRDefault="00C263C0" w:rsidP="001761AF">
      <w:pPr>
        <w:snapToGrid w:val="0"/>
        <w:spacing w:afterLines="25" w:after="90" w:line="500" w:lineRule="exact"/>
        <w:ind w:leftChars="177" w:left="917" w:right="-1" w:hangingChars="205" w:hanging="492"/>
        <w:jc w:val="both"/>
        <w:rPr>
          <w:rFonts w:ascii="Book Antiqua" w:eastAsia="標楷體" w:hAnsi="Book Antiqua"/>
          <w:strike/>
          <w:color w:val="000000" w:themeColor="text1"/>
          <w:sz w:val="20"/>
          <w:szCs w:val="20"/>
          <w:shd w:val="clear" w:color="auto" w:fill="FFFFFF" w:themeFill="background1"/>
        </w:rPr>
      </w:pPr>
      <w:r w:rsidRPr="001761AF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三、錄取</w:t>
      </w:r>
      <w:r w:rsidR="00C428E2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報到</w:t>
      </w:r>
      <w:r w:rsidR="001F0C5F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：</w:t>
      </w:r>
      <w:r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獲</w:t>
      </w:r>
      <w:r w:rsidR="00962F66" w:rsidRPr="001761AF">
        <w:rPr>
          <w:rFonts w:ascii="Book Antiqua" w:eastAsia="標楷體" w:hAnsi="Book Antiqua"/>
          <w:color w:val="000000" w:themeColor="text1"/>
          <w:kern w:val="0"/>
        </w:rPr>
        <w:t>錄取</w:t>
      </w:r>
      <w:r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者請</w:t>
      </w:r>
      <w:r w:rsidR="00C47D72" w:rsidRPr="001761AF">
        <w:rPr>
          <w:rFonts w:ascii="Book Antiqua" w:eastAsia="標楷體" w:hAnsi="Book Antiqua"/>
          <w:color w:val="000000" w:themeColor="text1"/>
          <w:kern w:val="14"/>
        </w:rPr>
        <w:t>於</w:t>
      </w:r>
      <w:r w:rsidR="006B788B"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112</w:t>
      </w:r>
      <w:r w:rsidR="006B788B"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年</w:t>
      </w:r>
      <w:r w:rsidR="00962F66"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6</w:t>
      </w:r>
      <w:r w:rsidR="006E1612"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月</w:t>
      </w:r>
      <w:r w:rsidR="00EC5574" w:rsidRPr="00865026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15</w:t>
      </w:r>
      <w:r w:rsidR="006E1612"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日（星期</w:t>
      </w:r>
      <w:r w:rsidR="00962F66"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四</w:t>
      </w:r>
      <w:r w:rsidR="006E1612"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）</w:t>
      </w:r>
      <w:r w:rsidR="009E0CCB" w:rsidRPr="001761AF">
        <w:rPr>
          <w:rFonts w:ascii="Book Antiqua" w:eastAsia="標楷體" w:hAnsi="Book Antiqua"/>
          <w:color w:val="000000" w:themeColor="text1"/>
        </w:rPr>
        <w:t>中午</w:t>
      </w:r>
      <w:r w:rsidR="009E0CCB" w:rsidRPr="001761AF">
        <w:rPr>
          <w:rFonts w:ascii="Book Antiqua" w:eastAsia="標楷體" w:hAnsi="Book Antiqua"/>
          <w:color w:val="000000" w:themeColor="text1"/>
        </w:rPr>
        <w:t>12</w:t>
      </w:r>
      <w:r w:rsidR="009E0CCB" w:rsidRPr="001761AF">
        <w:rPr>
          <w:rFonts w:ascii="Book Antiqua" w:eastAsia="標楷體" w:hAnsi="Book Antiqua"/>
          <w:color w:val="000000" w:themeColor="text1"/>
        </w:rPr>
        <w:t>時</w:t>
      </w:r>
      <w:r w:rsidR="007520DC" w:rsidRPr="001761AF">
        <w:rPr>
          <w:rFonts w:ascii="Book Antiqua" w:eastAsia="標楷體" w:hAnsi="Book Antiqua"/>
          <w:color w:val="000000" w:themeColor="text1"/>
        </w:rPr>
        <w:t>前</w:t>
      </w:r>
      <w:r w:rsidR="00C47D72" w:rsidRPr="001761AF">
        <w:rPr>
          <w:rFonts w:ascii="Book Antiqua" w:eastAsia="標楷體" w:hAnsi="Book Antiqua"/>
          <w:color w:val="000000" w:themeColor="text1"/>
        </w:rPr>
        <w:t>，</w:t>
      </w:r>
      <w:r w:rsidR="00752D27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自行</w:t>
      </w:r>
      <w:proofErr w:type="gramStart"/>
      <w:r w:rsidR="00752D27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至線上</w:t>
      </w:r>
      <w:r w:rsidR="00752D27"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填寫</w:t>
      </w:r>
      <w:proofErr w:type="gramEnd"/>
      <w:r w:rsidR="00752D27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報到</w:t>
      </w:r>
      <w:r w:rsidR="00752D27"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表單</w:t>
      </w:r>
      <w:r w:rsidR="00752D27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完成報到</w:t>
      </w:r>
      <w:r w:rsidR="00A8075B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；</w:t>
      </w:r>
      <w:r w:rsidR="00752D27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以系統紀錄時間為</w:t>
      </w:r>
      <w:proofErr w:type="gramStart"/>
      <w:r w:rsidR="00752D27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準</w:t>
      </w:r>
      <w:proofErr w:type="gramEnd"/>
      <w:r w:rsidR="00A8075B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，</w:t>
      </w:r>
      <w:r w:rsidR="00752D27" w:rsidRPr="001761AF">
        <w:rPr>
          <w:rFonts w:ascii="Book Antiqua" w:eastAsia="標楷體" w:hAnsi="Book Antiqua"/>
          <w:color w:val="000000" w:themeColor="text1"/>
          <w:shd w:val="clear" w:color="auto" w:fill="FFFFFF" w:themeFill="background1"/>
        </w:rPr>
        <w:t>逾時未完成報到程序，視同放棄</w:t>
      </w:r>
      <w:r w:rsidR="00752D27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（報到表單連結網址，詳錄取結果通知</w:t>
      </w:r>
      <w:r w:rsidR="00752D27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E-mail</w:t>
      </w:r>
      <w:r w:rsidR="00E53CB2" w:rsidRPr="001761AF">
        <w:rPr>
          <w:rFonts w:ascii="Book Antiqua" w:eastAsia="標楷體" w:hAnsi="Book Antiqua" w:hint="eastAsia"/>
          <w:color w:val="000000" w:themeColor="text1"/>
          <w:shd w:val="clear" w:color="auto" w:fill="FFFFFF" w:themeFill="background1"/>
        </w:rPr>
        <w:t>，請依規定上傳相關佐證文件）。</w:t>
      </w:r>
    </w:p>
    <w:p w14:paraId="6F754BB5" w14:textId="39CA31BD" w:rsidR="00283619" w:rsidRPr="001761AF" w:rsidRDefault="00C263C0" w:rsidP="001761AF">
      <w:pPr>
        <w:widowControl/>
        <w:snapToGrid w:val="0"/>
        <w:spacing w:beforeLines="50" w:before="180" w:afterLines="25" w:after="90" w:line="500" w:lineRule="exact"/>
        <w:ind w:left="425" w:hangingChars="177" w:hanging="425"/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</w:pPr>
      <w:r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陸、</w:t>
      </w:r>
      <w:r w:rsidR="00C4663A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本簡章經核定後實施，修正時亦同；如有未盡事宜，依臺北市</w:t>
      </w:r>
      <w:r w:rsidR="006B788B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112</w:t>
      </w:r>
      <w:r w:rsidR="006B788B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學年度</w:t>
      </w:r>
      <w:r w:rsidR="00962F66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南門</w:t>
      </w:r>
      <w:r w:rsidR="00BE69E2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國民中</w:t>
      </w:r>
      <w:r w:rsidR="00C4663A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學藝術才能音樂班</w:t>
      </w:r>
      <w:r w:rsidR="00BE29A5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第</w:t>
      </w:r>
      <w:r w:rsidR="00962F66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二次招</w:t>
      </w:r>
      <w:r w:rsidR="00C4663A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生小組決議辦理。</w:t>
      </w:r>
    </w:p>
    <w:p w14:paraId="1CEDFF48" w14:textId="52BC3EF6" w:rsidR="005576A1" w:rsidRPr="001761AF" w:rsidRDefault="000150F7" w:rsidP="0048497A">
      <w:pPr>
        <w:widowControl/>
        <w:snapToGrid w:val="0"/>
        <w:spacing w:beforeLines="50" w:before="180" w:afterLines="25" w:after="90" w:line="240" w:lineRule="atLeast"/>
        <w:ind w:left="425" w:hangingChars="177" w:hanging="425"/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</w:pPr>
      <w:proofErr w:type="gramStart"/>
      <w:r w:rsidRPr="001761AF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柒</w:t>
      </w:r>
      <w:proofErr w:type="gramEnd"/>
      <w:r w:rsidR="005576A1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、</w:t>
      </w:r>
      <w:r w:rsidR="005576A1" w:rsidRPr="001761AF">
        <w:rPr>
          <w:rFonts w:ascii="Book Antiqua" w:eastAsia="標楷體" w:hAnsi="Book Antiqua" w:hint="eastAsia"/>
          <w:b/>
          <w:color w:val="000000" w:themeColor="text1"/>
          <w:shd w:val="clear" w:color="auto" w:fill="FFFFFF" w:themeFill="background1"/>
        </w:rPr>
        <w:t>重要</w:t>
      </w:r>
      <w:r w:rsidR="005576A1" w:rsidRPr="001761AF">
        <w:rPr>
          <w:rFonts w:ascii="Book Antiqua" w:eastAsia="標楷體" w:hAnsi="Book Antiqua"/>
          <w:b/>
          <w:color w:val="000000" w:themeColor="text1"/>
          <w:shd w:val="clear" w:color="auto" w:fill="FFFFFF" w:themeFill="background1"/>
        </w:rPr>
        <w:t>日程表</w:t>
      </w:r>
    </w:p>
    <w:p w14:paraId="378B9317" w14:textId="77777777" w:rsidR="00283619" w:rsidRDefault="00283619" w:rsidP="0048497A">
      <w:pPr>
        <w:widowControl/>
        <w:snapToGrid w:val="0"/>
        <w:spacing w:after="25" w:line="240" w:lineRule="atLeast"/>
        <w:rPr>
          <w:rFonts w:ascii="Book Antiqua" w:eastAsia="標楷體" w:hAnsi="Book Antiqua"/>
          <w:shd w:val="clear" w:color="auto" w:fill="FFFFFF" w:themeFill="background1"/>
        </w:rPr>
      </w:pPr>
      <w:r>
        <w:rPr>
          <w:rFonts w:ascii="Book Antiqua" w:eastAsia="標楷體" w:hAnsi="Book Antiqua"/>
          <w:shd w:val="clear" w:color="auto" w:fill="FFFFFF" w:themeFill="background1"/>
        </w:rPr>
        <w:br w:type="page"/>
      </w:r>
    </w:p>
    <w:p w14:paraId="2B106E53" w14:textId="3430739A" w:rsidR="00283619" w:rsidRPr="001761AF" w:rsidRDefault="00283619" w:rsidP="00283619">
      <w:pPr>
        <w:adjustRightInd w:val="0"/>
        <w:snapToGrid w:val="0"/>
        <w:spacing w:afterLines="50" w:after="180" w:line="240" w:lineRule="atLeast"/>
        <w:jc w:val="center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1761AF">
        <w:rPr>
          <w:rFonts w:ascii="Book Antiqua" w:eastAsia="標楷體" w:hAnsi="Book Antiqua"/>
          <w:color w:val="000000" w:themeColor="text1"/>
          <w:sz w:val="28"/>
          <w:szCs w:val="28"/>
        </w:rPr>
        <w:lastRenderedPageBreak/>
        <w:t>臺北市</w:t>
      </w:r>
      <w:r w:rsidR="006B788B" w:rsidRPr="001761AF">
        <w:rPr>
          <w:rFonts w:ascii="Book Antiqua" w:eastAsia="標楷體" w:hAnsi="Book Antiqua"/>
          <w:color w:val="000000" w:themeColor="text1"/>
          <w:sz w:val="28"/>
          <w:szCs w:val="28"/>
        </w:rPr>
        <w:t>112</w:t>
      </w:r>
      <w:r w:rsidR="006B788B" w:rsidRPr="001761AF">
        <w:rPr>
          <w:rFonts w:ascii="Book Antiqua" w:eastAsia="標楷體" w:hAnsi="Book Antiqua"/>
          <w:color w:val="000000" w:themeColor="text1"/>
          <w:sz w:val="28"/>
          <w:szCs w:val="28"/>
        </w:rPr>
        <w:t>學年度</w:t>
      </w:r>
      <w:r w:rsidRPr="001761AF">
        <w:rPr>
          <w:rFonts w:ascii="Book Antiqua" w:eastAsia="標楷體" w:hAnsi="Book Antiqua"/>
          <w:color w:val="000000" w:themeColor="text1"/>
          <w:sz w:val="28"/>
          <w:szCs w:val="28"/>
        </w:rPr>
        <w:t>南門國民中學藝術才能音樂班第二次招生</w:t>
      </w:r>
      <w:r w:rsidR="004F0544" w:rsidRPr="004F0544">
        <w:rPr>
          <w:rFonts w:ascii="Book Antiqua" w:eastAsia="標楷體" w:hAnsi="Book Antiqua" w:hint="eastAsia"/>
          <w:sz w:val="28"/>
          <w:szCs w:val="28"/>
        </w:rPr>
        <w:t>鑑定</w:t>
      </w:r>
      <w:r w:rsidRPr="001761AF">
        <w:rPr>
          <w:rFonts w:ascii="Book Antiqua" w:eastAsia="標楷體" w:hAnsi="Book Antiqua" w:hint="eastAsia"/>
          <w:color w:val="000000" w:themeColor="text1"/>
          <w:sz w:val="28"/>
          <w:szCs w:val="28"/>
        </w:rPr>
        <w:t>重要日程表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985"/>
        <w:gridCol w:w="5670"/>
      </w:tblGrid>
      <w:tr w:rsidR="00283619" w:rsidRPr="001F0C5F" w14:paraId="02BF2A84" w14:textId="77777777" w:rsidTr="001761AF">
        <w:trPr>
          <w:trHeight w:val="71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0858380" w14:textId="77777777" w:rsidR="00283619" w:rsidRPr="001761AF" w:rsidRDefault="00283619" w:rsidP="001761AF">
            <w:pPr>
              <w:snapToGrid w:val="0"/>
              <w:spacing w:line="500" w:lineRule="exact"/>
              <w:ind w:leftChars="-50" w:left="-120" w:rightChars="-50" w:right="-12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編號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D128B7B" w14:textId="77777777" w:rsidR="00283619" w:rsidRPr="001761AF" w:rsidRDefault="00283619" w:rsidP="001761AF">
            <w:pPr>
              <w:snapToGrid w:val="0"/>
              <w:spacing w:line="500" w:lineRule="exact"/>
              <w:ind w:leftChars="-50" w:left="-120" w:rightChars="-50" w:right="-12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項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 xml:space="preserve">  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目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B7DE08C" w14:textId="77777777" w:rsidR="00283619" w:rsidRPr="001761AF" w:rsidRDefault="00283619" w:rsidP="001761AF">
            <w:pPr>
              <w:tabs>
                <w:tab w:val="left" w:pos="929"/>
              </w:tabs>
              <w:snapToGrid w:val="0"/>
              <w:spacing w:line="500" w:lineRule="exact"/>
              <w:ind w:leftChars="-20" w:left="-48" w:rightChars="-20" w:right="-48"/>
              <w:jc w:val="center"/>
              <w:rPr>
                <w:rFonts w:ascii="Book Antiqua" w:eastAsia="標楷體" w:hAnsi="Book Antiqua"/>
                <w:color w:val="000000" w:themeColor="text1"/>
                <w:spacing w:val="-6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日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 xml:space="preserve">  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期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271C463C" w14:textId="77777777" w:rsidR="00283619" w:rsidRPr="001761AF" w:rsidRDefault="00283619" w:rsidP="001761AF">
            <w:pPr>
              <w:snapToGrid w:val="0"/>
              <w:spacing w:line="50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內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 xml:space="preserve">  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容</w:t>
            </w:r>
          </w:p>
        </w:tc>
      </w:tr>
      <w:tr w:rsidR="00283619" w:rsidRPr="00E25D25" w14:paraId="5BBD3C5E" w14:textId="77777777" w:rsidTr="0038000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CEBEB3" w14:textId="77777777" w:rsidR="00283619" w:rsidRPr="001761AF" w:rsidRDefault="00283619" w:rsidP="001761AF">
            <w:pPr>
              <w:snapToGrid w:val="0"/>
              <w:spacing w:line="500" w:lineRule="exact"/>
              <w:ind w:leftChars="-50" w:left="-120" w:rightChars="-50" w:right="-12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876D46F" w14:textId="4CEBCE6A" w:rsidR="00283619" w:rsidRPr="001761AF" w:rsidRDefault="00283619" w:rsidP="001761AF">
            <w:pPr>
              <w:snapToGrid w:val="0"/>
              <w:spacing w:line="500" w:lineRule="exact"/>
              <w:ind w:leftChars="-50" w:left="-120" w:rightChars="-50" w:right="-12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簡章</w:t>
            </w:r>
            <w:r w:rsidR="00380008" w:rsidRPr="001761AF">
              <w:rPr>
                <w:rFonts w:ascii="Book Antiqua" w:eastAsia="標楷體" w:hAnsi="Book Antiqua"/>
                <w:color w:val="000000" w:themeColor="text1"/>
              </w:rPr>
              <w:br/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公告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C09D63" w14:textId="7D84CEEA" w:rsidR="00283619" w:rsidRPr="001761AF" w:rsidRDefault="00181895" w:rsidP="001761AF">
            <w:pPr>
              <w:snapToGrid w:val="0"/>
              <w:spacing w:line="500" w:lineRule="exact"/>
              <w:ind w:leftChars="-20" w:left="-48" w:rightChars="-20" w:right="-48"/>
              <w:jc w:val="center"/>
              <w:rPr>
                <w:rFonts w:ascii="Book Antiqua" w:eastAsia="標楷體" w:hAnsi="Book Antiqua"/>
                <w:color w:val="000000" w:themeColor="text1"/>
                <w:spacing w:val="-6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pacing w:val="-6"/>
              </w:rPr>
              <w:t>即日起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555F10B" w14:textId="0438EEE5" w:rsidR="00283619" w:rsidRPr="001761AF" w:rsidRDefault="00283619" w:rsidP="00E42808">
            <w:pPr>
              <w:snapToGrid w:val="0"/>
              <w:spacing w:line="500" w:lineRule="exact"/>
              <w:ind w:left="31" w:hangingChars="13" w:hanging="31"/>
              <w:rPr>
                <w:rFonts w:ascii="Book Antiqua" w:eastAsia="標楷體" w:hAnsi="Book Antiqua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請至臺北市政府教育局、臺北市資優教育資源中心、臺北市立南門國民中學下載。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br/>
            </w:r>
            <w:r w:rsidRPr="001761AF">
              <w:rPr>
                <w:rFonts w:ascii="Book Antiqua" w:eastAsia="標楷體" w:hAnsi="Book Antiqua"/>
                <w:color w:val="000000" w:themeColor="text1"/>
                <w:spacing w:val="-10"/>
              </w:rPr>
              <w:t>臺北市政府教育局</w:t>
            </w:r>
            <w:r w:rsidR="00DB0EF9" w:rsidRPr="00DB0EF9">
              <w:rPr>
                <w:rFonts w:ascii="Book Antiqua" w:eastAsia="標楷體" w:hAnsi="Book Antiqua" w:hint="eastAsia"/>
                <w:color w:val="000000" w:themeColor="text1"/>
                <w:spacing w:val="-10"/>
                <w:u w:val="single"/>
              </w:rPr>
              <w:t>h</w:t>
            </w:r>
            <w:r w:rsidR="00DB0EF9" w:rsidRPr="00DB0EF9">
              <w:rPr>
                <w:rFonts w:ascii="Book Antiqua" w:eastAsia="標楷體" w:hAnsi="Book Antiqua"/>
                <w:color w:val="000000" w:themeColor="text1"/>
                <w:spacing w:val="-10"/>
                <w:u w:val="single"/>
              </w:rPr>
              <w:t>ttp://www.doe.gov.taipei</w:t>
            </w:r>
            <w:r w:rsidR="00142FBA" w:rsidRPr="006B25D9">
              <w:rPr>
                <w:rFonts w:ascii="Book Antiqua" w:eastAsia="標楷體" w:hAnsi="Book Antiqua"/>
                <w:color w:val="000000" w:themeColor="text1"/>
                <w:spacing w:val="-10"/>
              </w:rPr>
              <w:br/>
            </w:r>
            <w:r w:rsidRPr="001761AF">
              <w:rPr>
                <w:rFonts w:ascii="Book Antiqua" w:eastAsia="標楷體" w:hAnsi="Book Antiqua"/>
                <w:color w:val="000000" w:themeColor="text1"/>
                <w:spacing w:val="-10"/>
              </w:rPr>
              <w:t>臺北市資優教育資源中心</w:t>
            </w:r>
            <w:r w:rsidR="00AD0E5C" w:rsidRPr="00AD0E5C">
              <w:rPr>
                <w:rFonts w:ascii="Book Antiqua" w:eastAsia="標楷體" w:hAnsi="Book Antiqua" w:hint="eastAsia"/>
                <w:color w:val="000000" w:themeColor="text1"/>
                <w:spacing w:val="-10"/>
                <w:u w:val="single"/>
              </w:rPr>
              <w:t>h</w:t>
            </w:r>
            <w:r w:rsidR="00AD0E5C" w:rsidRPr="00AD0E5C">
              <w:rPr>
                <w:rFonts w:ascii="Book Antiqua" w:eastAsia="標楷體" w:hAnsi="Book Antiqua"/>
                <w:color w:val="000000" w:themeColor="text1"/>
                <w:spacing w:val="-10"/>
                <w:u w:val="single"/>
              </w:rPr>
              <w:t>ttps</w:t>
            </w:r>
            <w:r w:rsidR="00AD0E5C" w:rsidRPr="00AD0E5C">
              <w:rPr>
                <w:rFonts w:ascii="Book Antiqua" w:eastAsia="標楷體" w:hAnsi="Book Antiqua" w:hint="eastAsia"/>
                <w:color w:val="000000" w:themeColor="text1"/>
                <w:spacing w:val="-10"/>
                <w:u w:val="single"/>
              </w:rPr>
              <w:t>://t</w:t>
            </w:r>
            <w:r w:rsidR="00AD0E5C" w:rsidRPr="00AD0E5C">
              <w:rPr>
                <w:rFonts w:ascii="Book Antiqua" w:eastAsia="標楷體" w:hAnsi="Book Antiqua"/>
                <w:color w:val="000000" w:themeColor="text1"/>
                <w:spacing w:val="-10"/>
                <w:u w:val="single"/>
              </w:rPr>
              <w:t>rcgt.tp.edu.tw/</w:t>
            </w:r>
            <w:r w:rsidR="00AD0E5C" w:rsidRPr="001761AF">
              <w:rPr>
                <w:rFonts w:ascii="Book Antiqua" w:eastAsia="標楷體" w:hAnsi="Book Antiqua"/>
                <w:color w:val="000000" w:themeColor="text1"/>
                <w:spacing w:val="-10"/>
              </w:rPr>
              <w:t xml:space="preserve"> 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10"/>
              </w:rPr>
              <w:br/>
            </w:r>
            <w:r w:rsidR="00E25D25" w:rsidRPr="001761AF">
              <w:rPr>
                <w:rFonts w:ascii="Book Antiqua" w:eastAsia="標楷體" w:hAnsi="Book Antiqua"/>
                <w:color w:val="000000" w:themeColor="text1"/>
                <w:spacing w:val="-20"/>
              </w:rPr>
              <w:t>臺北市立南門國民中學</w:t>
            </w:r>
            <w:r w:rsidR="00B74BF2" w:rsidRPr="00707A22">
              <w:rPr>
                <w:rFonts w:ascii="Book Antiqua" w:eastAsia="標楷體" w:hAnsi="Book Antiqua" w:hint="eastAsia"/>
                <w:color w:val="000000" w:themeColor="text1"/>
                <w:spacing w:val="-20"/>
                <w:u w:val="single"/>
              </w:rPr>
              <w:t>h</w:t>
            </w:r>
            <w:r w:rsidR="00B74BF2" w:rsidRPr="00707A22">
              <w:rPr>
                <w:rFonts w:ascii="Book Antiqua" w:eastAsia="標楷體" w:hAnsi="Book Antiqua"/>
                <w:color w:val="000000" w:themeColor="text1"/>
                <w:spacing w:val="-20"/>
                <w:u w:val="single"/>
              </w:rPr>
              <w:t>ttps://www.nmjh.tp.edu.tw</w:t>
            </w:r>
          </w:p>
          <w:p w14:paraId="5D0D2124" w14:textId="37945740" w:rsidR="00283619" w:rsidRPr="001761AF" w:rsidRDefault="00283619" w:rsidP="001761AF">
            <w:pPr>
              <w:snapToGrid w:val="0"/>
              <w:spacing w:line="500" w:lineRule="exact"/>
              <w:ind w:left="240" w:hangingChars="100" w:hanging="240"/>
              <w:rPr>
                <w:rFonts w:ascii="Book Antiqua" w:eastAsia="標楷體" w:hAnsi="Book Antiqua"/>
                <w:color w:val="000000" w:themeColor="text1"/>
              </w:rPr>
            </w:pPr>
          </w:p>
        </w:tc>
      </w:tr>
      <w:tr w:rsidR="00283619" w:rsidRPr="001F0C5F" w14:paraId="15B0B485" w14:textId="77777777" w:rsidTr="00380008">
        <w:trPr>
          <w:trHeight w:val="719"/>
        </w:trPr>
        <w:tc>
          <w:tcPr>
            <w:tcW w:w="709" w:type="dxa"/>
            <w:vAlign w:val="center"/>
          </w:tcPr>
          <w:p w14:paraId="05C1B745" w14:textId="77777777" w:rsidR="00283619" w:rsidRPr="001761AF" w:rsidRDefault="00283619" w:rsidP="001761AF">
            <w:pPr>
              <w:snapToGrid w:val="0"/>
              <w:spacing w:line="500" w:lineRule="exact"/>
              <w:ind w:leftChars="-50" w:left="-120" w:rightChars="-50" w:right="-12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73A092BA" w14:textId="77777777" w:rsidR="00283619" w:rsidRPr="001761AF" w:rsidRDefault="00283619" w:rsidP="001761AF">
            <w:pPr>
              <w:snapToGrid w:val="0"/>
              <w:spacing w:line="500" w:lineRule="exact"/>
              <w:ind w:leftChars="-50" w:left="-120" w:rightChars="-50" w:right="-12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報名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29E067" w14:textId="5BF71FE7" w:rsidR="00283619" w:rsidRPr="001761AF" w:rsidRDefault="00283619" w:rsidP="001761AF">
            <w:pPr>
              <w:snapToGrid w:val="0"/>
              <w:spacing w:line="500" w:lineRule="exact"/>
              <w:ind w:leftChars="-20" w:left="-48" w:rightChars="-20" w:right="-48"/>
              <w:jc w:val="center"/>
              <w:rPr>
                <w:rFonts w:ascii="Book Antiqua" w:eastAsia="標楷體" w:hAnsi="Book Antiqua"/>
                <w:color w:val="000000" w:themeColor="text1"/>
                <w:spacing w:val="-6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6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月</w:t>
            </w:r>
            <w:r w:rsidR="00EC5574" w:rsidRPr="001761AF">
              <w:rPr>
                <w:rFonts w:ascii="Book Antiqua" w:eastAsia="標楷體" w:hAnsi="Book Antiqua" w:hint="eastAsia"/>
                <w:color w:val="000000" w:themeColor="text1"/>
                <w:spacing w:val="-6"/>
              </w:rPr>
              <w:t>12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日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(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星期一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)</w:t>
            </w:r>
          </w:p>
          <w:p w14:paraId="4B92D2EB" w14:textId="1C46E5DD" w:rsidR="00283619" w:rsidRPr="001761AF" w:rsidRDefault="00283619" w:rsidP="001761AF">
            <w:pPr>
              <w:snapToGrid w:val="0"/>
              <w:spacing w:line="500" w:lineRule="exact"/>
              <w:ind w:leftChars="-20" w:left="-48" w:rightChars="-20" w:right="-48"/>
              <w:jc w:val="center"/>
              <w:rPr>
                <w:rFonts w:ascii="Book Antiqua" w:eastAsia="標楷體" w:hAnsi="Book Antiqua"/>
                <w:color w:val="000000" w:themeColor="text1"/>
                <w:spacing w:val="-6"/>
                <w:shd w:val="pct15" w:color="auto" w:fill="FFFFFF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6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月</w:t>
            </w:r>
            <w:r w:rsidR="00D460BB" w:rsidRPr="001761AF">
              <w:rPr>
                <w:rFonts w:ascii="Book Antiqua" w:eastAsia="標楷體" w:hAnsi="Book Antiqua" w:hint="eastAsia"/>
                <w:color w:val="000000" w:themeColor="text1"/>
                <w:spacing w:val="-6"/>
              </w:rPr>
              <w:t>13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日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(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星期二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)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AB252D1" w14:textId="664391BC" w:rsidR="00283619" w:rsidRPr="001761AF" w:rsidRDefault="00283619" w:rsidP="001761AF">
            <w:pPr>
              <w:snapToGrid w:val="0"/>
              <w:spacing w:line="500" w:lineRule="exact"/>
              <w:ind w:left="240" w:hangingChars="100" w:hanging="240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1.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時間：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6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月</w:t>
            </w:r>
            <w:r w:rsidR="00EC5574" w:rsidRPr="001761AF">
              <w:rPr>
                <w:rFonts w:ascii="Book Antiqua" w:eastAsia="標楷體" w:hAnsi="Book Antiqua" w:hint="eastAsia"/>
                <w:color w:val="000000" w:themeColor="text1"/>
                <w:spacing w:val="-6"/>
              </w:rPr>
              <w:t>12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日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上午</w:t>
            </w:r>
            <w:r w:rsidR="000917BB" w:rsidRPr="001761AF">
              <w:rPr>
                <w:rFonts w:ascii="Book Antiqua" w:eastAsia="標楷體" w:hAnsi="Book Antiqua" w:hint="eastAsia"/>
                <w:color w:val="000000" w:themeColor="text1"/>
              </w:rPr>
              <w:t>10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時至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6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月</w:t>
            </w:r>
            <w:r w:rsidR="00EC5574" w:rsidRPr="001761AF">
              <w:rPr>
                <w:rFonts w:ascii="Book Antiqua" w:eastAsia="標楷體" w:hAnsi="Book Antiqua" w:hint="eastAsia"/>
                <w:color w:val="000000" w:themeColor="text1"/>
                <w:spacing w:val="-6"/>
              </w:rPr>
              <w:t>13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日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下午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4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時</w:t>
            </w:r>
            <w:proofErr w:type="gramStart"/>
            <w:r w:rsidRPr="001761AF">
              <w:rPr>
                <w:rFonts w:ascii="Book Antiqua" w:eastAsia="標楷體" w:hAnsi="Book Antiqua"/>
                <w:color w:val="000000" w:themeColor="text1"/>
              </w:rPr>
              <w:t>止</w:t>
            </w:r>
            <w:proofErr w:type="gramEnd"/>
          </w:p>
          <w:p w14:paraId="6647E54D" w14:textId="12FDBD4E" w:rsidR="00380008" w:rsidRPr="001761AF" w:rsidRDefault="00283619" w:rsidP="001761AF">
            <w:pPr>
              <w:snapToGrid w:val="0"/>
              <w:spacing w:line="500" w:lineRule="exact"/>
              <w:ind w:left="240" w:hangingChars="100" w:hanging="240"/>
              <w:rPr>
                <w:rFonts w:ascii="Book Antiqua" w:eastAsia="標楷體" w:hAnsi="Book Antiqua"/>
                <w:color w:val="000000" w:themeColor="text1"/>
                <w:shd w:val="clear" w:color="auto" w:fill="FFFFFF" w:themeFill="background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2.</w:t>
            </w:r>
            <w:r w:rsidR="00380008" w:rsidRPr="001761AF">
              <w:rPr>
                <w:rFonts w:ascii="Book Antiqua" w:eastAsia="標楷體" w:hAnsi="Book Antiqua" w:hint="eastAsia"/>
                <w:color w:val="000000" w:themeColor="text1"/>
              </w:rPr>
              <w:t>方式：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一律</w:t>
            </w:r>
            <w:proofErr w:type="gramStart"/>
            <w:r w:rsidR="00380008" w:rsidRPr="001761AF">
              <w:rPr>
                <w:rFonts w:ascii="Book Antiqua" w:eastAsia="標楷體" w:hAnsi="Book Antiqua" w:hint="eastAsia"/>
                <w:color w:val="000000" w:themeColor="text1"/>
              </w:rPr>
              <w:t>採</w:t>
            </w:r>
            <w:proofErr w:type="gramEnd"/>
            <w:r w:rsidRPr="001761AF">
              <w:rPr>
                <w:rFonts w:ascii="Book Antiqua" w:eastAsia="標楷體" w:hAnsi="Book Antiqua"/>
                <w:color w:val="000000" w:themeColor="text1"/>
              </w:rPr>
              <w:t>網路報名</w:t>
            </w:r>
            <w:r w:rsidR="00380008"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。請自行</w:t>
            </w:r>
            <w:proofErr w:type="gramStart"/>
            <w:r w:rsidR="00380008"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至線上</w:t>
            </w:r>
            <w:r w:rsidR="00380008" w:rsidRPr="001761AF">
              <w:rPr>
                <w:rFonts w:ascii="Book Antiqua" w:eastAsia="標楷體" w:hAnsi="Book Antiqua"/>
                <w:color w:val="000000" w:themeColor="text1"/>
                <w:shd w:val="clear" w:color="auto" w:fill="FFFFFF" w:themeFill="background1"/>
              </w:rPr>
              <w:t>填寫</w:t>
            </w:r>
            <w:proofErr w:type="gramEnd"/>
            <w:r w:rsidR="00380008" w:rsidRPr="001761AF">
              <w:rPr>
                <w:rFonts w:ascii="Book Antiqua" w:eastAsia="標楷體" w:hAnsi="Book Antiqua"/>
                <w:color w:val="000000" w:themeColor="text1"/>
                <w:shd w:val="clear" w:color="auto" w:fill="FFFFFF" w:themeFill="background1"/>
              </w:rPr>
              <w:t>報名表單</w:t>
            </w:r>
            <w:r w:rsidR="00380008"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完成報名，以系統紀錄時間為</w:t>
            </w:r>
            <w:proofErr w:type="gramStart"/>
            <w:r w:rsidR="00380008"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準</w:t>
            </w:r>
            <w:proofErr w:type="gramEnd"/>
            <w:r w:rsidR="00380008"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，</w:t>
            </w:r>
            <w:proofErr w:type="gramStart"/>
            <w:r w:rsidR="00380008" w:rsidRPr="001761AF">
              <w:rPr>
                <w:rFonts w:ascii="Book Antiqua" w:eastAsia="標楷體" w:hAnsi="Book Antiqua"/>
                <w:color w:val="000000" w:themeColor="text1"/>
                <w:shd w:val="clear" w:color="auto" w:fill="FFFFFF" w:themeFill="background1"/>
              </w:rPr>
              <w:t>逾時</w:t>
            </w:r>
            <w:r w:rsidR="00380008"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恕</w:t>
            </w:r>
            <w:r w:rsidR="00380008" w:rsidRPr="001761AF">
              <w:rPr>
                <w:rFonts w:ascii="Book Antiqua" w:eastAsia="標楷體" w:hAnsi="Book Antiqua"/>
                <w:color w:val="000000" w:themeColor="text1"/>
                <w:shd w:val="clear" w:color="auto" w:fill="FFFFFF" w:themeFill="background1"/>
              </w:rPr>
              <w:t>不受理</w:t>
            </w:r>
            <w:proofErr w:type="gramEnd"/>
            <w:r w:rsidR="00380008"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。</w:t>
            </w:r>
          </w:p>
          <w:p w14:paraId="062006C7" w14:textId="41A984B6" w:rsidR="00380008" w:rsidRPr="001761AF" w:rsidRDefault="00380008" w:rsidP="001761AF">
            <w:pPr>
              <w:snapToGrid w:val="0"/>
              <w:spacing w:line="500" w:lineRule="exact"/>
              <w:ind w:left="240" w:hangingChars="100" w:hanging="240"/>
              <w:rPr>
                <w:rFonts w:ascii="Book Antiqua" w:eastAsia="標楷體" w:hAnsi="Book Antiqua"/>
                <w:color w:val="000000" w:themeColor="text1"/>
                <w:shd w:val="clear" w:color="auto" w:fill="FFFFFF" w:themeFill="background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  <w:shd w:val="clear" w:color="auto" w:fill="FFFFFF" w:themeFill="background1"/>
              </w:rPr>
              <w:t>3.</w:t>
            </w:r>
            <w:r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報名網址：</w:t>
            </w:r>
            <w:hyperlink r:id="rId9" w:history="1">
              <w:r w:rsidR="00EC5574" w:rsidRPr="001761AF">
                <w:rPr>
                  <w:rStyle w:val="a8"/>
                  <w:rFonts w:ascii="Book Antiqua" w:eastAsia="標楷體" w:hAnsi="Book Antiqua"/>
                  <w:color w:val="000000" w:themeColor="text1"/>
                  <w:shd w:val="clear" w:color="auto" w:fill="FFFFFF" w:themeFill="background1"/>
                </w:rPr>
                <w:t>https://forms.gle/gZRg7bECXbndCjND8</w:t>
              </w:r>
            </w:hyperlink>
            <w:r w:rsidR="00EC5574" w:rsidRPr="001761AF">
              <w:rPr>
                <w:rFonts w:ascii="Book Antiqua" w:eastAsia="標楷體" w:hAnsi="Book Antiqua"/>
                <w:color w:val="000000" w:themeColor="text1"/>
              </w:rPr>
              <w:t xml:space="preserve"> </w:t>
            </w:r>
          </w:p>
        </w:tc>
      </w:tr>
      <w:tr w:rsidR="00283619" w:rsidRPr="001F0C5F" w14:paraId="3EDBAB73" w14:textId="77777777" w:rsidTr="001761AF">
        <w:trPr>
          <w:trHeight w:val="1481"/>
        </w:trPr>
        <w:tc>
          <w:tcPr>
            <w:tcW w:w="709" w:type="dxa"/>
            <w:vAlign w:val="center"/>
          </w:tcPr>
          <w:p w14:paraId="370A1CF2" w14:textId="77777777" w:rsidR="00283619" w:rsidRPr="001761AF" w:rsidRDefault="00283619" w:rsidP="001761AF">
            <w:pPr>
              <w:snapToGrid w:val="0"/>
              <w:spacing w:line="500" w:lineRule="exact"/>
              <w:ind w:leftChars="-50" w:left="-120" w:rightChars="-50" w:right="-12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</w:tcPr>
          <w:p w14:paraId="1A054675" w14:textId="27422086" w:rsidR="00283619" w:rsidRPr="001761AF" w:rsidRDefault="00283619" w:rsidP="001761AF">
            <w:pPr>
              <w:snapToGrid w:val="0"/>
              <w:spacing w:line="500" w:lineRule="exact"/>
              <w:ind w:leftChars="-50" w:left="-120" w:rightChars="-50" w:right="-12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錄取</w:t>
            </w:r>
            <w:r w:rsidR="00380008" w:rsidRPr="001761AF">
              <w:rPr>
                <w:rFonts w:ascii="Book Antiqua" w:eastAsia="標楷體" w:hAnsi="Book Antiqua" w:hint="eastAsia"/>
                <w:color w:val="000000" w:themeColor="text1"/>
                <w:spacing w:val="-6"/>
              </w:rPr>
              <w:t>結果</w:t>
            </w:r>
            <w:r w:rsidR="00380008"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br/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公告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6CC879" w14:textId="2E4EB5F6" w:rsidR="00283619" w:rsidRPr="001761AF" w:rsidRDefault="00283619" w:rsidP="001761AF">
            <w:pPr>
              <w:snapToGrid w:val="0"/>
              <w:spacing w:line="500" w:lineRule="exact"/>
              <w:ind w:leftChars="-20" w:left="-48" w:rightChars="-20" w:right="-48"/>
              <w:jc w:val="center"/>
              <w:rPr>
                <w:rFonts w:ascii="Book Antiqua" w:eastAsia="標楷體" w:hAnsi="Book Antiqua"/>
                <w:color w:val="000000" w:themeColor="text1"/>
                <w:spacing w:val="-6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6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月</w:t>
            </w:r>
            <w:r w:rsidR="00D460BB" w:rsidRPr="001761AF">
              <w:rPr>
                <w:rFonts w:ascii="Book Antiqua" w:eastAsia="標楷體" w:hAnsi="Book Antiqua" w:hint="eastAsia"/>
                <w:color w:val="000000" w:themeColor="text1"/>
                <w:spacing w:val="-6"/>
              </w:rPr>
              <w:t>14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日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(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星期三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)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353BF39" w14:textId="77777777" w:rsidR="00283619" w:rsidRPr="001761AF" w:rsidRDefault="00283619" w:rsidP="001761AF">
            <w:pPr>
              <w:snapToGrid w:val="0"/>
              <w:spacing w:line="500" w:lineRule="exact"/>
              <w:ind w:left="240" w:hangingChars="100" w:hanging="240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上午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10</w:t>
            </w:r>
            <w:r w:rsidRPr="001761AF">
              <w:rPr>
                <w:rFonts w:ascii="Book Antiqua" w:eastAsia="標楷體" w:hAnsi="Book Antiqua"/>
                <w:color w:val="000000" w:themeColor="text1"/>
              </w:rPr>
              <w:t>時公告於臺北市立南門國民中學網站</w:t>
            </w:r>
          </w:p>
        </w:tc>
      </w:tr>
      <w:tr w:rsidR="00283619" w:rsidRPr="001F0C5F" w14:paraId="093EAE07" w14:textId="77777777" w:rsidTr="001761AF">
        <w:trPr>
          <w:trHeight w:val="1697"/>
        </w:trPr>
        <w:tc>
          <w:tcPr>
            <w:tcW w:w="709" w:type="dxa"/>
            <w:vAlign w:val="center"/>
          </w:tcPr>
          <w:p w14:paraId="0C4D2809" w14:textId="77777777" w:rsidR="00283619" w:rsidRPr="001761AF" w:rsidRDefault="00283619" w:rsidP="001761AF">
            <w:pPr>
              <w:snapToGrid w:val="0"/>
              <w:spacing w:line="500" w:lineRule="exact"/>
              <w:ind w:leftChars="-50" w:left="-120" w:rightChars="-50" w:right="-12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</w:tcPr>
          <w:p w14:paraId="07058FCE" w14:textId="77777777" w:rsidR="00283619" w:rsidRPr="001761AF" w:rsidRDefault="00283619" w:rsidP="001761AF">
            <w:pPr>
              <w:snapToGrid w:val="0"/>
              <w:spacing w:line="500" w:lineRule="exact"/>
              <w:ind w:leftChars="-50" w:left="-120" w:rightChars="-50" w:right="-120"/>
              <w:jc w:val="center"/>
              <w:rPr>
                <w:rFonts w:ascii="Book Antiqua" w:eastAsia="標楷體" w:hAnsi="Book Antiqua"/>
                <w:color w:val="000000" w:themeColor="text1"/>
                <w:spacing w:val="-12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</w:rPr>
              <w:t>報到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A7D97" w14:textId="1E530AAD" w:rsidR="00283619" w:rsidRPr="001761AF" w:rsidRDefault="00283619" w:rsidP="001761AF">
            <w:pPr>
              <w:snapToGrid w:val="0"/>
              <w:spacing w:line="500" w:lineRule="exact"/>
              <w:ind w:leftChars="-20" w:left="-48" w:rightChars="-20" w:right="-48"/>
              <w:jc w:val="center"/>
              <w:rPr>
                <w:rFonts w:ascii="Book Antiqua" w:eastAsia="標楷體" w:hAnsi="Book Antiqua"/>
                <w:color w:val="000000" w:themeColor="text1"/>
                <w:spacing w:val="-6"/>
              </w:rPr>
            </w:pP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6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月</w:t>
            </w:r>
            <w:r w:rsidR="00D460BB" w:rsidRPr="001761AF">
              <w:rPr>
                <w:rFonts w:ascii="Book Antiqua" w:eastAsia="標楷體" w:hAnsi="Book Antiqua" w:hint="eastAsia"/>
                <w:color w:val="000000" w:themeColor="text1"/>
                <w:spacing w:val="-6"/>
              </w:rPr>
              <w:t>15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日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(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星期四</w:t>
            </w:r>
            <w:r w:rsidRPr="001761AF">
              <w:rPr>
                <w:rFonts w:ascii="Book Antiqua" w:eastAsia="標楷體" w:hAnsi="Book Antiqua"/>
                <w:color w:val="000000" w:themeColor="text1"/>
                <w:spacing w:val="-6"/>
              </w:rPr>
              <w:t>)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F610D0E" w14:textId="39FE3B96" w:rsidR="00283619" w:rsidRPr="001761AF" w:rsidRDefault="000150F7" w:rsidP="001761AF">
            <w:pPr>
              <w:snapToGrid w:val="0"/>
              <w:spacing w:line="50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獲</w:t>
            </w:r>
            <w:r w:rsidRPr="001761AF">
              <w:rPr>
                <w:rFonts w:ascii="Book Antiqua" w:eastAsia="標楷體" w:hAnsi="Book Antiqua"/>
                <w:color w:val="000000" w:themeColor="text1"/>
                <w:kern w:val="0"/>
              </w:rPr>
              <w:t>錄取</w:t>
            </w:r>
            <w:r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者，</w:t>
            </w:r>
            <w:r w:rsidR="00283619" w:rsidRPr="001761AF">
              <w:rPr>
                <w:rFonts w:ascii="Book Antiqua" w:eastAsia="標楷體" w:hAnsi="Book Antiqua"/>
                <w:color w:val="000000" w:themeColor="text1"/>
              </w:rPr>
              <w:t>請</w:t>
            </w:r>
            <w:r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於</w:t>
            </w:r>
            <w:r w:rsidR="00283619" w:rsidRPr="001761AF">
              <w:rPr>
                <w:rFonts w:ascii="Book Antiqua" w:eastAsia="標楷體" w:hAnsi="Book Antiqua"/>
                <w:color w:val="000000" w:themeColor="text1"/>
              </w:rPr>
              <w:t>6</w:t>
            </w:r>
            <w:r w:rsidR="00283619" w:rsidRPr="001761AF">
              <w:rPr>
                <w:rFonts w:ascii="Book Antiqua" w:eastAsia="標楷體" w:hAnsi="Book Antiqua"/>
                <w:color w:val="000000" w:themeColor="text1"/>
              </w:rPr>
              <w:t>月</w:t>
            </w:r>
            <w:r w:rsidR="00D460BB" w:rsidRPr="001761AF">
              <w:rPr>
                <w:rFonts w:ascii="Book Antiqua" w:eastAsia="標楷體" w:hAnsi="Book Antiqua" w:hint="eastAsia"/>
                <w:color w:val="000000" w:themeColor="text1"/>
                <w:spacing w:val="-6"/>
              </w:rPr>
              <w:t>15</w:t>
            </w:r>
            <w:r w:rsidR="00283619" w:rsidRPr="001761AF">
              <w:rPr>
                <w:rFonts w:ascii="Book Antiqua" w:eastAsia="標楷體" w:hAnsi="Book Antiqua"/>
                <w:color w:val="000000" w:themeColor="text1"/>
              </w:rPr>
              <w:t>日（星期四）中午</w:t>
            </w:r>
            <w:r w:rsidR="00283619" w:rsidRPr="001761AF">
              <w:rPr>
                <w:rFonts w:ascii="Book Antiqua" w:eastAsia="標楷體" w:hAnsi="Book Antiqua"/>
                <w:color w:val="000000" w:themeColor="text1"/>
              </w:rPr>
              <w:t>12</w:t>
            </w:r>
            <w:r w:rsidR="00283619" w:rsidRPr="001761AF">
              <w:rPr>
                <w:rFonts w:ascii="Book Antiqua" w:eastAsia="標楷體" w:hAnsi="Book Antiqua"/>
                <w:color w:val="000000" w:themeColor="text1"/>
              </w:rPr>
              <w:t>時前</w:t>
            </w:r>
            <w:proofErr w:type="gramStart"/>
            <w:r w:rsidR="00283619" w:rsidRPr="001761AF">
              <w:rPr>
                <w:rFonts w:ascii="Book Antiqua" w:eastAsia="標楷體" w:hAnsi="Book Antiqua"/>
                <w:color w:val="000000" w:themeColor="text1"/>
              </w:rPr>
              <w:t>完成線上報到</w:t>
            </w:r>
            <w:proofErr w:type="gramEnd"/>
            <w:r w:rsidR="00A8075B" w:rsidRPr="001761AF">
              <w:rPr>
                <w:rFonts w:ascii="Book Antiqua" w:eastAsia="標楷體" w:hAnsi="Book Antiqua" w:hint="eastAsia"/>
                <w:color w:val="000000" w:themeColor="text1"/>
              </w:rPr>
              <w:t>；</w:t>
            </w:r>
            <w:r w:rsidR="00380008"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以系統紀錄時間為</w:t>
            </w:r>
            <w:proofErr w:type="gramStart"/>
            <w:r w:rsidR="00380008"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準</w:t>
            </w:r>
            <w:proofErr w:type="gramEnd"/>
            <w:r w:rsidR="00380008" w:rsidRPr="001761AF">
              <w:rPr>
                <w:rFonts w:ascii="Book Antiqua" w:eastAsia="標楷體" w:hAnsi="Book Antiqua" w:hint="eastAsia"/>
                <w:color w:val="000000" w:themeColor="text1"/>
                <w:shd w:val="clear" w:color="auto" w:fill="FFFFFF" w:themeFill="background1"/>
              </w:rPr>
              <w:t>，</w:t>
            </w:r>
            <w:r w:rsidR="00283619" w:rsidRPr="001761AF">
              <w:rPr>
                <w:rFonts w:ascii="Book Antiqua" w:eastAsia="標楷體" w:hAnsi="Book Antiqua"/>
                <w:color w:val="000000" w:themeColor="text1"/>
              </w:rPr>
              <w:t>逾時未完成報到程序，視同放棄。</w:t>
            </w:r>
          </w:p>
        </w:tc>
      </w:tr>
    </w:tbl>
    <w:p w14:paraId="25D32CDD" w14:textId="77777777" w:rsidR="00F73944" w:rsidRPr="00283619" w:rsidRDefault="00F73944" w:rsidP="001F0C5F">
      <w:pPr>
        <w:widowControl/>
        <w:snapToGrid w:val="0"/>
        <w:spacing w:beforeLines="20" w:before="72"/>
        <w:ind w:left="560" w:hangingChars="200" w:hanging="560"/>
        <w:rPr>
          <w:rFonts w:ascii="Book Antiqua" w:eastAsia="標楷體" w:hAnsi="Book Antiqua"/>
          <w:sz w:val="28"/>
          <w:szCs w:val="28"/>
        </w:rPr>
      </w:pPr>
    </w:p>
    <w:sectPr w:rsidR="00F73944" w:rsidRPr="00283619" w:rsidSect="00B76463">
      <w:footerReference w:type="default" r:id="rId10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846D8" w14:textId="77777777" w:rsidR="007838B6" w:rsidRDefault="007838B6">
      <w:r>
        <w:separator/>
      </w:r>
    </w:p>
  </w:endnote>
  <w:endnote w:type="continuationSeparator" w:id="0">
    <w:p w14:paraId="63E9C9D3" w14:textId="77777777" w:rsidR="007838B6" w:rsidRDefault="0078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з">
    <w:altName w:val="Times New Roman"/>
    <w:charset w:val="00"/>
    <w:family w:val="roman"/>
    <w:pitch w:val="default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charset w:val="00"/>
    <w:family w:val="modern"/>
    <w:pitch w:val="fixed"/>
  </w:font>
  <w:font w:name="超研澤粗黑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299138"/>
      <w:docPartObj>
        <w:docPartGallery w:val="Page Numbers (Bottom of Page)"/>
        <w:docPartUnique/>
      </w:docPartObj>
    </w:sdtPr>
    <w:sdtEndPr/>
    <w:sdtContent>
      <w:p w14:paraId="1C4FB3FC" w14:textId="5174B435" w:rsidR="00BB4211" w:rsidRDefault="00BB4211" w:rsidP="00330C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95" w:rsidRPr="0018189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407CD" w14:textId="77777777" w:rsidR="007838B6" w:rsidRDefault="007838B6">
      <w:r>
        <w:separator/>
      </w:r>
    </w:p>
  </w:footnote>
  <w:footnote w:type="continuationSeparator" w:id="0">
    <w:p w14:paraId="0BE2C69C" w14:textId="77777777" w:rsidR="007838B6" w:rsidRDefault="0078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4C1"/>
    <w:multiLevelType w:val="hybridMultilevel"/>
    <w:tmpl w:val="0DE6A1A4"/>
    <w:lvl w:ilvl="0" w:tplc="4CC2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91BAA"/>
    <w:multiLevelType w:val="hybridMultilevel"/>
    <w:tmpl w:val="0DE6A1A4"/>
    <w:lvl w:ilvl="0" w:tplc="4CC2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74A54"/>
    <w:multiLevelType w:val="hybridMultilevel"/>
    <w:tmpl w:val="6BAC293C"/>
    <w:lvl w:ilvl="0" w:tplc="E93412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A75A1"/>
    <w:multiLevelType w:val="hybridMultilevel"/>
    <w:tmpl w:val="0DE6A1A4"/>
    <w:lvl w:ilvl="0" w:tplc="4CC2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5" w15:restartNumberingAfterBreak="0">
    <w:nsid w:val="0C0C5C0D"/>
    <w:multiLevelType w:val="hybridMultilevel"/>
    <w:tmpl w:val="3578A1A2"/>
    <w:lvl w:ilvl="0" w:tplc="DC10D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680636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384CE2"/>
    <w:multiLevelType w:val="hybridMultilevel"/>
    <w:tmpl w:val="3F32D5BA"/>
    <w:lvl w:ilvl="0" w:tplc="E65622B8">
      <w:start w:val="1"/>
      <w:numFmt w:val="decimal"/>
      <w:lvlText w:val="%1."/>
      <w:lvlJc w:val="left"/>
      <w:pPr>
        <w:ind w:left="50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7" w15:restartNumberingAfterBreak="0">
    <w:nsid w:val="0D733865"/>
    <w:multiLevelType w:val="hybridMultilevel"/>
    <w:tmpl w:val="8C66CC06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8" w15:restartNumberingAfterBreak="0">
    <w:nsid w:val="0E5E6FEE"/>
    <w:multiLevelType w:val="hybridMultilevel"/>
    <w:tmpl w:val="39EC9466"/>
    <w:lvl w:ilvl="0" w:tplc="52B6A0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A56509"/>
    <w:multiLevelType w:val="hybridMultilevel"/>
    <w:tmpl w:val="D3E22DB2"/>
    <w:lvl w:ilvl="0" w:tplc="721E6640">
      <w:start w:val="1"/>
      <w:numFmt w:val="decimal"/>
      <w:lvlText w:val="%1."/>
      <w:lvlJc w:val="left"/>
      <w:pPr>
        <w:ind w:left="50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0" w15:restartNumberingAfterBreak="0">
    <w:nsid w:val="0FDF07BC"/>
    <w:multiLevelType w:val="hybridMultilevel"/>
    <w:tmpl w:val="56987358"/>
    <w:lvl w:ilvl="0" w:tplc="8064FF38">
      <w:start w:val="1"/>
      <w:numFmt w:val="decimal"/>
      <w:lvlText w:val="%1."/>
      <w:lvlJc w:val="left"/>
      <w:pPr>
        <w:ind w:left="1000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0600" w:hanging="480"/>
      </w:pPr>
    </w:lvl>
    <w:lvl w:ilvl="2" w:tplc="0409001B" w:tentative="1">
      <w:start w:val="1"/>
      <w:numFmt w:val="lowerRoman"/>
      <w:lvlText w:val="%3."/>
      <w:lvlJc w:val="right"/>
      <w:pPr>
        <w:ind w:left="11080" w:hanging="480"/>
      </w:pPr>
    </w:lvl>
    <w:lvl w:ilvl="3" w:tplc="0409000F" w:tentative="1">
      <w:start w:val="1"/>
      <w:numFmt w:val="decimal"/>
      <w:lvlText w:val="%4."/>
      <w:lvlJc w:val="left"/>
      <w:pPr>
        <w:ind w:left="1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40" w:hanging="480"/>
      </w:pPr>
    </w:lvl>
    <w:lvl w:ilvl="5" w:tplc="0409001B" w:tentative="1">
      <w:start w:val="1"/>
      <w:numFmt w:val="lowerRoman"/>
      <w:lvlText w:val="%6."/>
      <w:lvlJc w:val="right"/>
      <w:pPr>
        <w:ind w:left="12520" w:hanging="480"/>
      </w:pPr>
    </w:lvl>
    <w:lvl w:ilvl="6" w:tplc="0409000F" w:tentative="1">
      <w:start w:val="1"/>
      <w:numFmt w:val="decimal"/>
      <w:lvlText w:val="%7."/>
      <w:lvlJc w:val="left"/>
      <w:pPr>
        <w:ind w:left="1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480" w:hanging="480"/>
      </w:pPr>
    </w:lvl>
    <w:lvl w:ilvl="8" w:tplc="0409001B" w:tentative="1">
      <w:start w:val="1"/>
      <w:numFmt w:val="lowerRoman"/>
      <w:lvlText w:val="%9."/>
      <w:lvlJc w:val="right"/>
      <w:pPr>
        <w:ind w:left="13960" w:hanging="480"/>
      </w:pPr>
    </w:lvl>
  </w:abstractNum>
  <w:abstractNum w:abstractNumId="11" w15:restartNumberingAfterBreak="0">
    <w:nsid w:val="10E141D5"/>
    <w:multiLevelType w:val="hybridMultilevel"/>
    <w:tmpl w:val="0DE6A1A4"/>
    <w:lvl w:ilvl="0" w:tplc="4CC2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551D2D"/>
    <w:multiLevelType w:val="hybridMultilevel"/>
    <w:tmpl w:val="E454FF8E"/>
    <w:lvl w:ilvl="0" w:tplc="DD20D26E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A712C704">
      <w:start w:val="1"/>
      <w:numFmt w:val="decimal"/>
      <w:lvlText w:val="（%2）"/>
      <w:lvlJc w:val="left"/>
      <w:pPr>
        <w:ind w:left="1290" w:hanging="81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364170C"/>
    <w:multiLevelType w:val="hybridMultilevel"/>
    <w:tmpl w:val="E454FF8E"/>
    <w:lvl w:ilvl="0" w:tplc="DD20D26E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A712C704">
      <w:start w:val="1"/>
      <w:numFmt w:val="decimal"/>
      <w:lvlText w:val="（%2）"/>
      <w:lvlJc w:val="left"/>
      <w:pPr>
        <w:ind w:left="1290" w:hanging="81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033A36"/>
    <w:multiLevelType w:val="hybridMultilevel"/>
    <w:tmpl w:val="D3E22DB2"/>
    <w:lvl w:ilvl="0" w:tplc="721E6640">
      <w:start w:val="1"/>
      <w:numFmt w:val="decimal"/>
      <w:lvlText w:val="%1."/>
      <w:lvlJc w:val="left"/>
      <w:pPr>
        <w:ind w:left="50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5" w15:restartNumberingAfterBreak="0">
    <w:nsid w:val="16253BCF"/>
    <w:multiLevelType w:val="hybridMultilevel"/>
    <w:tmpl w:val="8C66CC06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6" w15:restartNumberingAfterBreak="0">
    <w:nsid w:val="18733517"/>
    <w:multiLevelType w:val="hybridMultilevel"/>
    <w:tmpl w:val="0DE6A1A4"/>
    <w:lvl w:ilvl="0" w:tplc="4CC2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120561"/>
    <w:multiLevelType w:val="hybridMultilevel"/>
    <w:tmpl w:val="03E24E0E"/>
    <w:lvl w:ilvl="0" w:tplc="BBE6E63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A6E1C3D"/>
    <w:multiLevelType w:val="hybridMultilevel"/>
    <w:tmpl w:val="F43428DC"/>
    <w:lvl w:ilvl="0" w:tplc="C36ECF2E">
      <w:start w:val="1"/>
      <w:numFmt w:val="decimal"/>
      <w:lvlText w:val="%1."/>
      <w:lvlJc w:val="left"/>
      <w:pPr>
        <w:ind w:left="203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357B21"/>
    <w:multiLevelType w:val="hybridMultilevel"/>
    <w:tmpl w:val="8C66CC06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0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1" w15:restartNumberingAfterBreak="0">
    <w:nsid w:val="1E026707"/>
    <w:multiLevelType w:val="hybridMultilevel"/>
    <w:tmpl w:val="77927F86"/>
    <w:lvl w:ilvl="0" w:tplc="9B2C822A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color w:val="auto"/>
        <w:lang w:val="en-US"/>
      </w:rPr>
    </w:lvl>
    <w:lvl w:ilvl="1" w:tplc="A3CAF300">
      <w:start w:val="1"/>
      <w:numFmt w:val="decimal"/>
      <w:lvlText w:val="%2."/>
      <w:lvlJc w:val="left"/>
      <w:pPr>
        <w:ind w:left="9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01" w:hanging="480"/>
      </w:pPr>
    </w:lvl>
    <w:lvl w:ilvl="3" w:tplc="0409000F" w:tentative="1">
      <w:start w:val="1"/>
      <w:numFmt w:val="decimal"/>
      <w:lvlText w:val="%4."/>
      <w:lvlJc w:val="left"/>
      <w:pPr>
        <w:ind w:left="1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1" w:hanging="480"/>
      </w:pPr>
    </w:lvl>
    <w:lvl w:ilvl="5" w:tplc="0409001B" w:tentative="1">
      <w:start w:val="1"/>
      <w:numFmt w:val="lowerRoman"/>
      <w:lvlText w:val="%6."/>
      <w:lvlJc w:val="right"/>
      <w:pPr>
        <w:ind w:left="2941" w:hanging="480"/>
      </w:pPr>
    </w:lvl>
    <w:lvl w:ilvl="6" w:tplc="0409000F" w:tentative="1">
      <w:start w:val="1"/>
      <w:numFmt w:val="decimal"/>
      <w:lvlText w:val="%7."/>
      <w:lvlJc w:val="left"/>
      <w:pPr>
        <w:ind w:left="3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1" w:hanging="480"/>
      </w:pPr>
    </w:lvl>
    <w:lvl w:ilvl="8" w:tplc="0409001B" w:tentative="1">
      <w:start w:val="1"/>
      <w:numFmt w:val="lowerRoman"/>
      <w:lvlText w:val="%9."/>
      <w:lvlJc w:val="right"/>
      <w:pPr>
        <w:ind w:left="4381" w:hanging="480"/>
      </w:pPr>
    </w:lvl>
  </w:abstractNum>
  <w:abstractNum w:abstractNumId="22" w15:restartNumberingAfterBreak="0">
    <w:nsid w:val="1E84755A"/>
    <w:multiLevelType w:val="hybridMultilevel"/>
    <w:tmpl w:val="3F32D5BA"/>
    <w:lvl w:ilvl="0" w:tplc="E65622B8">
      <w:start w:val="1"/>
      <w:numFmt w:val="decimal"/>
      <w:lvlText w:val="%1."/>
      <w:lvlJc w:val="left"/>
      <w:pPr>
        <w:ind w:left="50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3" w15:restartNumberingAfterBreak="0">
    <w:nsid w:val="2296075E"/>
    <w:multiLevelType w:val="hybridMultilevel"/>
    <w:tmpl w:val="1124E5E2"/>
    <w:lvl w:ilvl="0" w:tplc="9B2C822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color w:val="auto"/>
        <w:lang w:val="en-US"/>
      </w:rPr>
    </w:lvl>
    <w:lvl w:ilvl="1" w:tplc="C36ECF2E">
      <w:start w:val="1"/>
      <w:numFmt w:val="decimal"/>
      <w:lvlText w:val="%2."/>
      <w:lvlJc w:val="left"/>
      <w:pPr>
        <w:ind w:left="2035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24" w15:restartNumberingAfterBreak="0">
    <w:nsid w:val="229F5A63"/>
    <w:multiLevelType w:val="hybridMultilevel"/>
    <w:tmpl w:val="77927F86"/>
    <w:lvl w:ilvl="0" w:tplc="9B2C822A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A3CAF300">
      <w:start w:val="1"/>
      <w:numFmt w:val="decimal"/>
      <w:lvlText w:val="%2."/>
      <w:lvlJc w:val="left"/>
      <w:pPr>
        <w:ind w:left="9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01" w:hanging="480"/>
      </w:pPr>
    </w:lvl>
    <w:lvl w:ilvl="3" w:tplc="0409000F" w:tentative="1">
      <w:start w:val="1"/>
      <w:numFmt w:val="decimal"/>
      <w:lvlText w:val="%4."/>
      <w:lvlJc w:val="left"/>
      <w:pPr>
        <w:ind w:left="1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1" w:hanging="480"/>
      </w:pPr>
    </w:lvl>
    <w:lvl w:ilvl="5" w:tplc="0409001B" w:tentative="1">
      <w:start w:val="1"/>
      <w:numFmt w:val="lowerRoman"/>
      <w:lvlText w:val="%6."/>
      <w:lvlJc w:val="right"/>
      <w:pPr>
        <w:ind w:left="2941" w:hanging="480"/>
      </w:pPr>
    </w:lvl>
    <w:lvl w:ilvl="6" w:tplc="0409000F" w:tentative="1">
      <w:start w:val="1"/>
      <w:numFmt w:val="decimal"/>
      <w:lvlText w:val="%7."/>
      <w:lvlJc w:val="left"/>
      <w:pPr>
        <w:ind w:left="3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1" w:hanging="480"/>
      </w:pPr>
    </w:lvl>
    <w:lvl w:ilvl="8" w:tplc="0409001B" w:tentative="1">
      <w:start w:val="1"/>
      <w:numFmt w:val="lowerRoman"/>
      <w:lvlText w:val="%9."/>
      <w:lvlJc w:val="right"/>
      <w:pPr>
        <w:ind w:left="4381" w:hanging="480"/>
      </w:pPr>
    </w:lvl>
  </w:abstractNum>
  <w:abstractNum w:abstractNumId="25" w15:restartNumberingAfterBreak="0">
    <w:nsid w:val="23FF191A"/>
    <w:multiLevelType w:val="hybridMultilevel"/>
    <w:tmpl w:val="75801022"/>
    <w:lvl w:ilvl="0" w:tplc="C8363AB2">
      <w:start w:val="1"/>
      <w:numFmt w:val="taiwaneseCountingThousand"/>
      <w:lvlText w:val="（%1）"/>
      <w:lvlJc w:val="left"/>
      <w:pPr>
        <w:ind w:left="284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A4D50"/>
    <w:multiLevelType w:val="hybridMultilevel"/>
    <w:tmpl w:val="8C66CC06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7" w15:restartNumberingAfterBreak="0">
    <w:nsid w:val="2639044B"/>
    <w:multiLevelType w:val="hybridMultilevel"/>
    <w:tmpl w:val="CC7C4D24"/>
    <w:lvl w:ilvl="0" w:tplc="0409000F">
      <w:start w:val="1"/>
      <w:numFmt w:val="decimal"/>
      <w:lvlText w:val="%1."/>
      <w:lvlJc w:val="left"/>
      <w:pPr>
        <w:ind w:left="2035" w:hanging="360"/>
      </w:pPr>
      <w:rPr>
        <w:rFonts w:hint="default"/>
      </w:rPr>
    </w:lvl>
    <w:lvl w:ilvl="1" w:tplc="B7B296A8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8F74D88"/>
    <w:multiLevelType w:val="hybridMultilevel"/>
    <w:tmpl w:val="6C72F1CE"/>
    <w:lvl w:ilvl="0" w:tplc="8B5840C2">
      <w:start w:val="1"/>
      <w:numFmt w:val="decimal"/>
      <w:lvlText w:val="%1."/>
      <w:lvlJc w:val="left"/>
      <w:pPr>
        <w:ind w:left="2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9D1121"/>
    <w:multiLevelType w:val="hybridMultilevel"/>
    <w:tmpl w:val="0DE8C702"/>
    <w:lvl w:ilvl="0" w:tplc="2FFA0E76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2B713692"/>
    <w:multiLevelType w:val="hybridMultilevel"/>
    <w:tmpl w:val="5CDE4DDC"/>
    <w:lvl w:ilvl="0" w:tplc="E392DFD4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color w:val="auto"/>
        <w:sz w:val="24"/>
        <w:szCs w:val="24"/>
        <w:lang w:val="en-US"/>
      </w:rPr>
    </w:lvl>
    <w:lvl w:ilvl="1" w:tplc="A3CAF300">
      <w:start w:val="1"/>
      <w:numFmt w:val="decimal"/>
      <w:lvlText w:val="%2."/>
      <w:lvlJc w:val="left"/>
      <w:pPr>
        <w:ind w:left="2035" w:hanging="360"/>
      </w:pPr>
      <w:rPr>
        <w:rFonts w:hint="default"/>
      </w:rPr>
    </w:lvl>
    <w:lvl w:ilvl="2" w:tplc="404ABBA4">
      <w:start w:val="1"/>
      <w:numFmt w:val="taiwaneseCountingThousand"/>
      <w:lvlText w:val="%3、"/>
      <w:lvlJc w:val="left"/>
      <w:pPr>
        <w:ind w:left="25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31" w15:restartNumberingAfterBreak="0">
    <w:nsid w:val="2C7126E4"/>
    <w:multiLevelType w:val="hybridMultilevel"/>
    <w:tmpl w:val="77927F86"/>
    <w:lvl w:ilvl="0" w:tplc="9B2C822A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color w:val="auto"/>
        <w:lang w:val="en-US"/>
      </w:rPr>
    </w:lvl>
    <w:lvl w:ilvl="1" w:tplc="A3CAF300">
      <w:start w:val="1"/>
      <w:numFmt w:val="decimal"/>
      <w:lvlText w:val="%2."/>
      <w:lvlJc w:val="left"/>
      <w:pPr>
        <w:ind w:left="9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01" w:hanging="480"/>
      </w:pPr>
    </w:lvl>
    <w:lvl w:ilvl="3" w:tplc="0409000F" w:tentative="1">
      <w:start w:val="1"/>
      <w:numFmt w:val="decimal"/>
      <w:lvlText w:val="%4."/>
      <w:lvlJc w:val="left"/>
      <w:pPr>
        <w:ind w:left="1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1" w:hanging="480"/>
      </w:pPr>
    </w:lvl>
    <w:lvl w:ilvl="5" w:tplc="0409001B" w:tentative="1">
      <w:start w:val="1"/>
      <w:numFmt w:val="lowerRoman"/>
      <w:lvlText w:val="%6."/>
      <w:lvlJc w:val="right"/>
      <w:pPr>
        <w:ind w:left="2941" w:hanging="480"/>
      </w:pPr>
    </w:lvl>
    <w:lvl w:ilvl="6" w:tplc="0409000F" w:tentative="1">
      <w:start w:val="1"/>
      <w:numFmt w:val="decimal"/>
      <w:lvlText w:val="%7."/>
      <w:lvlJc w:val="left"/>
      <w:pPr>
        <w:ind w:left="3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1" w:hanging="480"/>
      </w:pPr>
    </w:lvl>
    <w:lvl w:ilvl="8" w:tplc="0409001B" w:tentative="1">
      <w:start w:val="1"/>
      <w:numFmt w:val="lowerRoman"/>
      <w:lvlText w:val="%9."/>
      <w:lvlJc w:val="right"/>
      <w:pPr>
        <w:ind w:left="4381" w:hanging="480"/>
      </w:pPr>
    </w:lvl>
  </w:abstractNum>
  <w:abstractNum w:abstractNumId="32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33" w15:restartNumberingAfterBreak="0">
    <w:nsid w:val="2E540C0D"/>
    <w:multiLevelType w:val="hybridMultilevel"/>
    <w:tmpl w:val="E454FF8E"/>
    <w:lvl w:ilvl="0" w:tplc="DD20D26E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A712C704">
      <w:start w:val="1"/>
      <w:numFmt w:val="decimal"/>
      <w:lvlText w:val="（%2）"/>
      <w:lvlJc w:val="left"/>
      <w:pPr>
        <w:ind w:left="1290" w:hanging="81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5E7B44"/>
    <w:multiLevelType w:val="hybridMultilevel"/>
    <w:tmpl w:val="485692C8"/>
    <w:lvl w:ilvl="0" w:tplc="C36ECF2E">
      <w:start w:val="1"/>
      <w:numFmt w:val="decimal"/>
      <w:lvlText w:val="%1."/>
      <w:lvlJc w:val="left"/>
      <w:pPr>
        <w:ind w:left="203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 w15:restartNumberingAfterBreak="0">
    <w:nsid w:val="30416D9F"/>
    <w:multiLevelType w:val="hybridMultilevel"/>
    <w:tmpl w:val="08E6D2FE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7" w15:restartNumberingAfterBreak="0">
    <w:nsid w:val="34F7285A"/>
    <w:multiLevelType w:val="hybridMultilevel"/>
    <w:tmpl w:val="0DE6A1A4"/>
    <w:lvl w:ilvl="0" w:tplc="4CC2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617419B"/>
    <w:multiLevelType w:val="hybridMultilevel"/>
    <w:tmpl w:val="5CDE4DDC"/>
    <w:lvl w:ilvl="0" w:tplc="E392DFD4">
      <w:start w:val="1"/>
      <w:numFmt w:val="taiwaneseCountingThousand"/>
      <w:lvlText w:val="（%1）"/>
      <w:lvlJc w:val="left"/>
      <w:pPr>
        <w:ind w:left="1855" w:hanging="720"/>
      </w:pPr>
      <w:rPr>
        <w:rFonts w:hint="default"/>
        <w:color w:val="auto"/>
        <w:sz w:val="24"/>
        <w:szCs w:val="24"/>
        <w:lang w:val="en-US"/>
      </w:rPr>
    </w:lvl>
    <w:lvl w:ilvl="1" w:tplc="A3CAF300">
      <w:start w:val="1"/>
      <w:numFmt w:val="decimal"/>
      <w:lvlText w:val="%2."/>
      <w:lvlJc w:val="left"/>
      <w:pPr>
        <w:ind w:left="2319" w:hanging="360"/>
      </w:pPr>
      <w:rPr>
        <w:rFonts w:hint="default"/>
      </w:rPr>
    </w:lvl>
    <w:lvl w:ilvl="2" w:tplc="404ABBA4">
      <w:start w:val="1"/>
      <w:numFmt w:val="taiwaneseCountingThousand"/>
      <w:lvlText w:val="%3、"/>
      <w:lvlJc w:val="left"/>
      <w:pPr>
        <w:ind w:left="279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9" w:hanging="480"/>
      </w:pPr>
    </w:lvl>
    <w:lvl w:ilvl="5" w:tplc="0409001B" w:tentative="1">
      <w:start w:val="1"/>
      <w:numFmt w:val="lowerRoman"/>
      <w:lvlText w:val="%6."/>
      <w:lvlJc w:val="right"/>
      <w:pPr>
        <w:ind w:left="4359" w:hanging="480"/>
      </w:pPr>
    </w:lvl>
    <w:lvl w:ilvl="6" w:tplc="0409000F" w:tentative="1">
      <w:start w:val="1"/>
      <w:numFmt w:val="decimal"/>
      <w:lvlText w:val="%7."/>
      <w:lvlJc w:val="left"/>
      <w:pPr>
        <w:ind w:left="4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9" w:hanging="480"/>
      </w:pPr>
    </w:lvl>
    <w:lvl w:ilvl="8" w:tplc="0409001B" w:tentative="1">
      <w:start w:val="1"/>
      <w:numFmt w:val="lowerRoman"/>
      <w:lvlText w:val="%9."/>
      <w:lvlJc w:val="right"/>
      <w:pPr>
        <w:ind w:left="5799" w:hanging="480"/>
      </w:pPr>
    </w:lvl>
  </w:abstractNum>
  <w:abstractNum w:abstractNumId="39" w15:restartNumberingAfterBreak="0">
    <w:nsid w:val="36C3032A"/>
    <w:multiLevelType w:val="hybridMultilevel"/>
    <w:tmpl w:val="6C72F1CE"/>
    <w:lvl w:ilvl="0" w:tplc="8B5840C2">
      <w:start w:val="1"/>
      <w:numFmt w:val="decimal"/>
      <w:lvlText w:val="%1."/>
      <w:lvlJc w:val="left"/>
      <w:pPr>
        <w:ind w:left="2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91D5EEE"/>
    <w:multiLevelType w:val="hybridMultilevel"/>
    <w:tmpl w:val="8C66CC06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1" w15:restartNumberingAfterBreak="0">
    <w:nsid w:val="3DDE1D96"/>
    <w:multiLevelType w:val="hybridMultilevel"/>
    <w:tmpl w:val="77927F86"/>
    <w:lvl w:ilvl="0" w:tplc="9B2C822A">
      <w:start w:val="1"/>
      <w:numFmt w:val="taiwaneseCountingThousand"/>
      <w:lvlText w:val="（%1）"/>
      <w:lvlJc w:val="left"/>
      <w:pPr>
        <w:ind w:left="6815" w:hanging="720"/>
      </w:pPr>
      <w:rPr>
        <w:rFonts w:hint="default"/>
        <w:color w:val="auto"/>
        <w:lang w:val="en-US"/>
      </w:rPr>
    </w:lvl>
    <w:lvl w:ilvl="1" w:tplc="A3CAF300">
      <w:start w:val="1"/>
      <w:numFmt w:val="decimal"/>
      <w:lvlText w:val="%2."/>
      <w:lvlJc w:val="left"/>
      <w:pPr>
        <w:ind w:left="20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42" w15:restartNumberingAfterBreak="0">
    <w:nsid w:val="3E156172"/>
    <w:multiLevelType w:val="hybridMultilevel"/>
    <w:tmpl w:val="CBF28F44"/>
    <w:lvl w:ilvl="0" w:tplc="9992FDD8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FAF6E6B"/>
    <w:multiLevelType w:val="hybridMultilevel"/>
    <w:tmpl w:val="CD6E9DFC"/>
    <w:lvl w:ilvl="0" w:tplc="64743A9C">
      <w:start w:val="1"/>
      <w:numFmt w:val="upperLetter"/>
      <w:lvlText w:val="%1"/>
      <w:lvlJc w:val="left"/>
      <w:pPr>
        <w:ind w:left="762" w:hanging="405"/>
      </w:pPr>
      <w:rPr>
        <w:rFonts w:ascii="Arial" w:hAnsi="Arial" w:cs="Arial" w:hint="default"/>
        <w:b/>
        <w:sz w:val="20"/>
        <w:szCs w:val="24"/>
        <w:u w:val="none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4" w15:restartNumberingAfterBreak="0">
    <w:nsid w:val="40622E76"/>
    <w:multiLevelType w:val="hybridMultilevel"/>
    <w:tmpl w:val="E454FF8E"/>
    <w:lvl w:ilvl="0" w:tplc="DD20D26E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A712C704">
      <w:start w:val="1"/>
      <w:numFmt w:val="decimal"/>
      <w:lvlText w:val="（%2）"/>
      <w:lvlJc w:val="left"/>
      <w:pPr>
        <w:ind w:left="1290" w:hanging="81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11C1864"/>
    <w:multiLevelType w:val="hybridMultilevel"/>
    <w:tmpl w:val="3578A1A2"/>
    <w:lvl w:ilvl="0" w:tplc="DC10D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680636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55222BC"/>
    <w:multiLevelType w:val="hybridMultilevel"/>
    <w:tmpl w:val="0DE6A1A4"/>
    <w:lvl w:ilvl="0" w:tplc="4CC2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65B51D1"/>
    <w:multiLevelType w:val="hybridMultilevel"/>
    <w:tmpl w:val="1124E5E2"/>
    <w:lvl w:ilvl="0" w:tplc="9B2C822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color w:val="auto"/>
        <w:lang w:val="en-US"/>
      </w:rPr>
    </w:lvl>
    <w:lvl w:ilvl="1" w:tplc="C36ECF2E">
      <w:start w:val="1"/>
      <w:numFmt w:val="decimal"/>
      <w:lvlText w:val="%2."/>
      <w:lvlJc w:val="left"/>
      <w:pPr>
        <w:ind w:left="2035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48" w15:restartNumberingAfterBreak="0">
    <w:nsid w:val="466304F0"/>
    <w:multiLevelType w:val="hybridMultilevel"/>
    <w:tmpl w:val="49689648"/>
    <w:lvl w:ilvl="0" w:tplc="37680636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8191B42"/>
    <w:multiLevelType w:val="hybridMultilevel"/>
    <w:tmpl w:val="8C66CC06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50" w15:restartNumberingAfterBreak="0">
    <w:nsid w:val="4CD01711"/>
    <w:multiLevelType w:val="hybridMultilevel"/>
    <w:tmpl w:val="49689648"/>
    <w:lvl w:ilvl="0" w:tplc="37680636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1863B7B"/>
    <w:multiLevelType w:val="hybridMultilevel"/>
    <w:tmpl w:val="60368950"/>
    <w:lvl w:ilvl="0" w:tplc="9992FDD8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2AA09B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39A7372"/>
    <w:multiLevelType w:val="hybridMultilevel"/>
    <w:tmpl w:val="1F94E7C4"/>
    <w:lvl w:ilvl="0" w:tplc="8B5840C2">
      <w:start w:val="1"/>
      <w:numFmt w:val="decimal"/>
      <w:lvlText w:val="%1."/>
      <w:lvlJc w:val="left"/>
      <w:pPr>
        <w:ind w:left="2035" w:hanging="360"/>
      </w:pPr>
      <w:rPr>
        <w:rFonts w:hint="default"/>
      </w:rPr>
    </w:lvl>
    <w:lvl w:ilvl="1" w:tplc="E93412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7034638"/>
    <w:multiLevelType w:val="hybridMultilevel"/>
    <w:tmpl w:val="5CDE4DDC"/>
    <w:lvl w:ilvl="0" w:tplc="E392DFD4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auto"/>
        <w:sz w:val="24"/>
        <w:szCs w:val="24"/>
        <w:lang w:val="en-US"/>
      </w:rPr>
    </w:lvl>
    <w:lvl w:ilvl="1" w:tplc="A3CAF300">
      <w:start w:val="1"/>
      <w:numFmt w:val="decimal"/>
      <w:lvlText w:val="%2."/>
      <w:lvlJc w:val="left"/>
      <w:pPr>
        <w:ind w:left="2744" w:hanging="360"/>
      </w:pPr>
      <w:rPr>
        <w:rFonts w:hint="default"/>
      </w:rPr>
    </w:lvl>
    <w:lvl w:ilvl="2" w:tplc="404ABBA4">
      <w:start w:val="1"/>
      <w:numFmt w:val="taiwaneseCountingThousand"/>
      <w:lvlText w:val="%3、"/>
      <w:lvlJc w:val="left"/>
      <w:pPr>
        <w:ind w:left="322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4" w:hanging="480"/>
      </w:pPr>
    </w:lvl>
    <w:lvl w:ilvl="5" w:tplc="0409001B" w:tentative="1">
      <w:start w:val="1"/>
      <w:numFmt w:val="lowerRoman"/>
      <w:lvlText w:val="%6."/>
      <w:lvlJc w:val="right"/>
      <w:pPr>
        <w:ind w:left="4784" w:hanging="480"/>
      </w:pPr>
    </w:lvl>
    <w:lvl w:ilvl="6" w:tplc="0409000F" w:tentative="1">
      <w:start w:val="1"/>
      <w:numFmt w:val="decimal"/>
      <w:lvlText w:val="%7."/>
      <w:lvlJc w:val="left"/>
      <w:pPr>
        <w:ind w:left="5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4" w:hanging="480"/>
      </w:pPr>
    </w:lvl>
    <w:lvl w:ilvl="8" w:tplc="0409001B" w:tentative="1">
      <w:start w:val="1"/>
      <w:numFmt w:val="lowerRoman"/>
      <w:lvlText w:val="%9."/>
      <w:lvlJc w:val="right"/>
      <w:pPr>
        <w:ind w:left="6224" w:hanging="480"/>
      </w:pPr>
    </w:lvl>
  </w:abstractNum>
  <w:abstractNum w:abstractNumId="5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5" w15:restartNumberingAfterBreak="0">
    <w:nsid w:val="5CBA0BDC"/>
    <w:multiLevelType w:val="hybridMultilevel"/>
    <w:tmpl w:val="5CD6E736"/>
    <w:lvl w:ilvl="0" w:tplc="404ABBA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79" w:hanging="480"/>
      </w:pPr>
    </w:lvl>
    <w:lvl w:ilvl="2" w:tplc="0409001B" w:tentative="1">
      <w:start w:val="1"/>
      <w:numFmt w:val="lowerRoman"/>
      <w:lvlText w:val="%3."/>
      <w:lvlJc w:val="right"/>
      <w:pPr>
        <w:ind w:left="-999" w:hanging="480"/>
      </w:pPr>
    </w:lvl>
    <w:lvl w:ilvl="3" w:tplc="0409000F" w:tentative="1">
      <w:start w:val="1"/>
      <w:numFmt w:val="decimal"/>
      <w:lvlText w:val="%4."/>
      <w:lvlJc w:val="left"/>
      <w:pPr>
        <w:ind w:left="-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9" w:hanging="480"/>
      </w:pPr>
    </w:lvl>
    <w:lvl w:ilvl="5" w:tplc="0409001B" w:tentative="1">
      <w:start w:val="1"/>
      <w:numFmt w:val="lowerRoman"/>
      <w:lvlText w:val="%6."/>
      <w:lvlJc w:val="right"/>
      <w:pPr>
        <w:ind w:left="441" w:hanging="480"/>
      </w:pPr>
    </w:lvl>
    <w:lvl w:ilvl="6" w:tplc="0409000F" w:tentative="1">
      <w:start w:val="1"/>
      <w:numFmt w:val="decimal"/>
      <w:lvlText w:val="%7."/>
      <w:lvlJc w:val="left"/>
      <w:pPr>
        <w:ind w:left="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01" w:hanging="480"/>
      </w:pPr>
    </w:lvl>
    <w:lvl w:ilvl="8" w:tplc="0409001B" w:tentative="1">
      <w:start w:val="1"/>
      <w:numFmt w:val="lowerRoman"/>
      <w:lvlText w:val="%9."/>
      <w:lvlJc w:val="right"/>
      <w:pPr>
        <w:ind w:left="1881" w:hanging="480"/>
      </w:pPr>
    </w:lvl>
  </w:abstractNum>
  <w:abstractNum w:abstractNumId="56" w15:restartNumberingAfterBreak="0">
    <w:nsid w:val="5D490244"/>
    <w:multiLevelType w:val="hybridMultilevel"/>
    <w:tmpl w:val="516E3FCA"/>
    <w:lvl w:ilvl="0" w:tplc="A3CAF300">
      <w:start w:val="1"/>
      <w:numFmt w:val="decimal"/>
      <w:lvlText w:val="%1."/>
      <w:lvlJc w:val="left"/>
      <w:pPr>
        <w:ind w:left="2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DB106A5"/>
    <w:multiLevelType w:val="hybridMultilevel"/>
    <w:tmpl w:val="7486DBC4"/>
    <w:lvl w:ilvl="0" w:tplc="97BC9578">
      <w:start w:val="1"/>
      <w:numFmt w:val="ideographDigital"/>
      <w:lvlText w:val="%1、"/>
      <w:lvlJc w:val="left"/>
      <w:pPr>
        <w:ind w:left="720" w:hanging="720"/>
      </w:pPr>
      <w:rPr>
        <w:rFonts w:hint="default"/>
        <w:b w:val="0"/>
      </w:rPr>
    </w:lvl>
    <w:lvl w:ilvl="1" w:tplc="BBE6E63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DBB25CC"/>
    <w:multiLevelType w:val="hybridMultilevel"/>
    <w:tmpl w:val="0DE6A1A4"/>
    <w:lvl w:ilvl="0" w:tplc="4CC2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EB87F37"/>
    <w:multiLevelType w:val="hybridMultilevel"/>
    <w:tmpl w:val="66B820A2"/>
    <w:lvl w:ilvl="0" w:tplc="37680636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02713F4"/>
    <w:multiLevelType w:val="hybridMultilevel"/>
    <w:tmpl w:val="53507BB6"/>
    <w:lvl w:ilvl="0" w:tplc="81C254E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1" w15:restartNumberingAfterBreak="0">
    <w:nsid w:val="628550DD"/>
    <w:multiLevelType w:val="hybridMultilevel"/>
    <w:tmpl w:val="D53037B4"/>
    <w:lvl w:ilvl="0" w:tplc="404ABBA4">
      <w:start w:val="1"/>
      <w:numFmt w:val="taiwaneseCountingThousand"/>
      <w:lvlText w:val="%1、"/>
      <w:lvlJc w:val="left"/>
      <w:pPr>
        <w:ind w:left="27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3" w15:restartNumberingAfterBreak="0">
    <w:nsid w:val="639511B6"/>
    <w:multiLevelType w:val="hybridMultilevel"/>
    <w:tmpl w:val="516E3FCA"/>
    <w:lvl w:ilvl="0" w:tplc="A3CAF300">
      <w:start w:val="1"/>
      <w:numFmt w:val="decimal"/>
      <w:lvlText w:val="%1."/>
      <w:lvlJc w:val="left"/>
      <w:pPr>
        <w:ind w:left="2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9E40BF8"/>
    <w:multiLevelType w:val="multilevel"/>
    <w:tmpl w:val="CAF4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DCB580E"/>
    <w:multiLevelType w:val="hybridMultilevel"/>
    <w:tmpl w:val="5CDE4DDC"/>
    <w:lvl w:ilvl="0" w:tplc="E392DFD4">
      <w:start w:val="1"/>
      <w:numFmt w:val="taiwaneseCountingThousand"/>
      <w:lvlText w:val="（%1）"/>
      <w:lvlJc w:val="left"/>
      <w:pPr>
        <w:ind w:left="1855" w:hanging="720"/>
      </w:pPr>
      <w:rPr>
        <w:rFonts w:hint="default"/>
        <w:color w:val="auto"/>
        <w:sz w:val="24"/>
        <w:szCs w:val="24"/>
        <w:lang w:val="en-US"/>
      </w:rPr>
    </w:lvl>
    <w:lvl w:ilvl="1" w:tplc="A3CAF300">
      <w:start w:val="1"/>
      <w:numFmt w:val="decimal"/>
      <w:lvlText w:val="%2."/>
      <w:lvlJc w:val="left"/>
      <w:pPr>
        <w:ind w:left="2319" w:hanging="360"/>
      </w:pPr>
      <w:rPr>
        <w:rFonts w:hint="default"/>
      </w:rPr>
    </w:lvl>
    <w:lvl w:ilvl="2" w:tplc="404ABBA4">
      <w:start w:val="1"/>
      <w:numFmt w:val="taiwaneseCountingThousand"/>
      <w:lvlText w:val="%3、"/>
      <w:lvlJc w:val="left"/>
      <w:pPr>
        <w:ind w:left="279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9" w:hanging="480"/>
      </w:pPr>
    </w:lvl>
    <w:lvl w:ilvl="5" w:tplc="0409001B" w:tentative="1">
      <w:start w:val="1"/>
      <w:numFmt w:val="lowerRoman"/>
      <w:lvlText w:val="%6."/>
      <w:lvlJc w:val="right"/>
      <w:pPr>
        <w:ind w:left="4359" w:hanging="480"/>
      </w:pPr>
    </w:lvl>
    <w:lvl w:ilvl="6" w:tplc="0409000F" w:tentative="1">
      <w:start w:val="1"/>
      <w:numFmt w:val="decimal"/>
      <w:lvlText w:val="%7."/>
      <w:lvlJc w:val="left"/>
      <w:pPr>
        <w:ind w:left="4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9" w:hanging="480"/>
      </w:pPr>
    </w:lvl>
    <w:lvl w:ilvl="8" w:tplc="0409001B" w:tentative="1">
      <w:start w:val="1"/>
      <w:numFmt w:val="lowerRoman"/>
      <w:lvlText w:val="%9."/>
      <w:lvlJc w:val="right"/>
      <w:pPr>
        <w:ind w:left="5799" w:hanging="480"/>
      </w:pPr>
    </w:lvl>
  </w:abstractNum>
  <w:abstractNum w:abstractNumId="66" w15:restartNumberingAfterBreak="0">
    <w:nsid w:val="6E3524F7"/>
    <w:multiLevelType w:val="hybridMultilevel"/>
    <w:tmpl w:val="45BCA61A"/>
    <w:lvl w:ilvl="0" w:tplc="A3CAF300">
      <w:start w:val="1"/>
      <w:numFmt w:val="decimal"/>
      <w:lvlText w:val="%1."/>
      <w:lvlJc w:val="left"/>
      <w:pPr>
        <w:ind w:left="2035" w:hanging="360"/>
      </w:pPr>
      <w:rPr>
        <w:rFonts w:hint="default"/>
      </w:rPr>
    </w:lvl>
    <w:lvl w:ilvl="1" w:tplc="CDD062A6">
      <w:start w:val="1"/>
      <w:numFmt w:val="decimal"/>
      <w:lvlText w:val="（%2）"/>
      <w:lvlJc w:val="left"/>
      <w:pPr>
        <w:ind w:left="228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68" w15:restartNumberingAfterBreak="0">
    <w:nsid w:val="71C8595F"/>
    <w:multiLevelType w:val="hybridMultilevel"/>
    <w:tmpl w:val="0DE6A1A4"/>
    <w:lvl w:ilvl="0" w:tplc="4CC2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23B13A0"/>
    <w:multiLevelType w:val="hybridMultilevel"/>
    <w:tmpl w:val="0DE6A1A4"/>
    <w:lvl w:ilvl="0" w:tplc="4CC2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52B36C7"/>
    <w:multiLevelType w:val="hybridMultilevel"/>
    <w:tmpl w:val="8C66CC06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71" w15:restartNumberingAfterBreak="0">
    <w:nsid w:val="76FD25F5"/>
    <w:multiLevelType w:val="hybridMultilevel"/>
    <w:tmpl w:val="0DE6A1A4"/>
    <w:lvl w:ilvl="0" w:tplc="4CC2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32"/>
  </w:num>
  <w:num w:numId="2">
    <w:abstractNumId w:val="20"/>
  </w:num>
  <w:num w:numId="3">
    <w:abstractNumId w:val="67"/>
  </w:num>
  <w:num w:numId="4">
    <w:abstractNumId w:val="72"/>
  </w:num>
  <w:num w:numId="5">
    <w:abstractNumId w:val="62"/>
  </w:num>
  <w:num w:numId="6">
    <w:abstractNumId w:val="4"/>
  </w:num>
  <w:num w:numId="7">
    <w:abstractNumId w:val="35"/>
  </w:num>
  <w:num w:numId="8">
    <w:abstractNumId w:val="54"/>
  </w:num>
  <w:num w:numId="9">
    <w:abstractNumId w:val="8"/>
  </w:num>
  <w:num w:numId="10">
    <w:abstractNumId w:val="60"/>
  </w:num>
  <w:num w:numId="11">
    <w:abstractNumId w:val="11"/>
  </w:num>
  <w:num w:numId="12">
    <w:abstractNumId w:val="71"/>
  </w:num>
  <w:num w:numId="13">
    <w:abstractNumId w:val="0"/>
  </w:num>
  <w:num w:numId="14">
    <w:abstractNumId w:val="58"/>
  </w:num>
  <w:num w:numId="15">
    <w:abstractNumId w:val="46"/>
  </w:num>
  <w:num w:numId="16">
    <w:abstractNumId w:val="16"/>
  </w:num>
  <w:num w:numId="17">
    <w:abstractNumId w:val="1"/>
  </w:num>
  <w:num w:numId="18">
    <w:abstractNumId w:val="21"/>
  </w:num>
  <w:num w:numId="19">
    <w:abstractNumId w:val="47"/>
  </w:num>
  <w:num w:numId="20">
    <w:abstractNumId w:val="65"/>
  </w:num>
  <w:num w:numId="21">
    <w:abstractNumId w:val="63"/>
  </w:num>
  <w:num w:numId="22">
    <w:abstractNumId w:val="27"/>
  </w:num>
  <w:num w:numId="23">
    <w:abstractNumId w:val="52"/>
  </w:num>
  <w:num w:numId="24">
    <w:abstractNumId w:val="28"/>
  </w:num>
  <w:num w:numId="25">
    <w:abstractNumId w:val="39"/>
  </w:num>
  <w:num w:numId="26">
    <w:abstractNumId w:val="41"/>
  </w:num>
  <w:num w:numId="27">
    <w:abstractNumId w:val="45"/>
  </w:num>
  <w:num w:numId="28">
    <w:abstractNumId w:val="51"/>
  </w:num>
  <w:num w:numId="29">
    <w:abstractNumId w:val="42"/>
  </w:num>
  <w:num w:numId="30">
    <w:abstractNumId w:val="57"/>
  </w:num>
  <w:num w:numId="31">
    <w:abstractNumId w:val="7"/>
  </w:num>
  <w:num w:numId="32">
    <w:abstractNumId w:val="49"/>
  </w:num>
  <w:num w:numId="33">
    <w:abstractNumId w:val="19"/>
  </w:num>
  <w:num w:numId="34">
    <w:abstractNumId w:val="14"/>
  </w:num>
  <w:num w:numId="35">
    <w:abstractNumId w:val="13"/>
  </w:num>
  <w:num w:numId="36">
    <w:abstractNumId w:val="44"/>
  </w:num>
  <w:num w:numId="37">
    <w:abstractNumId w:val="70"/>
  </w:num>
  <w:num w:numId="38">
    <w:abstractNumId w:val="36"/>
  </w:num>
  <w:num w:numId="39">
    <w:abstractNumId w:val="6"/>
  </w:num>
  <w:num w:numId="40">
    <w:abstractNumId w:val="22"/>
  </w:num>
  <w:num w:numId="41">
    <w:abstractNumId w:val="9"/>
  </w:num>
  <w:num w:numId="42">
    <w:abstractNumId w:val="33"/>
  </w:num>
  <w:num w:numId="43">
    <w:abstractNumId w:val="12"/>
  </w:num>
  <w:num w:numId="44">
    <w:abstractNumId w:val="48"/>
  </w:num>
  <w:num w:numId="45">
    <w:abstractNumId w:val="25"/>
  </w:num>
  <w:num w:numId="46">
    <w:abstractNumId w:val="24"/>
  </w:num>
  <w:num w:numId="47">
    <w:abstractNumId w:val="66"/>
  </w:num>
  <w:num w:numId="48">
    <w:abstractNumId w:val="2"/>
  </w:num>
  <w:num w:numId="49">
    <w:abstractNumId w:val="30"/>
  </w:num>
  <w:num w:numId="50">
    <w:abstractNumId w:val="5"/>
  </w:num>
  <w:num w:numId="51">
    <w:abstractNumId w:val="18"/>
  </w:num>
  <w:num w:numId="52">
    <w:abstractNumId w:val="53"/>
  </w:num>
  <w:num w:numId="53">
    <w:abstractNumId w:val="3"/>
  </w:num>
  <w:num w:numId="54">
    <w:abstractNumId w:val="38"/>
  </w:num>
  <w:num w:numId="55">
    <w:abstractNumId w:val="34"/>
  </w:num>
  <w:num w:numId="56">
    <w:abstractNumId w:val="10"/>
  </w:num>
  <w:num w:numId="57">
    <w:abstractNumId w:val="43"/>
  </w:num>
  <w:num w:numId="58">
    <w:abstractNumId w:val="69"/>
  </w:num>
  <w:num w:numId="59">
    <w:abstractNumId w:val="37"/>
  </w:num>
  <w:num w:numId="60">
    <w:abstractNumId w:val="68"/>
  </w:num>
  <w:num w:numId="61">
    <w:abstractNumId w:val="61"/>
  </w:num>
  <w:num w:numId="62">
    <w:abstractNumId w:val="17"/>
  </w:num>
  <w:num w:numId="63">
    <w:abstractNumId w:val="26"/>
  </w:num>
  <w:num w:numId="64">
    <w:abstractNumId w:val="59"/>
  </w:num>
  <w:num w:numId="65">
    <w:abstractNumId w:val="23"/>
  </w:num>
  <w:num w:numId="66">
    <w:abstractNumId w:val="56"/>
  </w:num>
  <w:num w:numId="67">
    <w:abstractNumId w:val="40"/>
  </w:num>
  <w:num w:numId="68">
    <w:abstractNumId w:val="15"/>
  </w:num>
  <w:num w:numId="69">
    <w:abstractNumId w:val="50"/>
  </w:num>
  <w:num w:numId="70">
    <w:abstractNumId w:val="31"/>
  </w:num>
  <w:num w:numId="71">
    <w:abstractNumId w:val="64"/>
  </w:num>
  <w:num w:numId="72">
    <w:abstractNumId w:val="55"/>
  </w:num>
  <w:num w:numId="73">
    <w:abstractNumId w:val="2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A1"/>
    <w:rsid w:val="00000142"/>
    <w:rsid w:val="000002CD"/>
    <w:rsid w:val="000021CE"/>
    <w:rsid w:val="00002262"/>
    <w:rsid w:val="000032A3"/>
    <w:rsid w:val="00003576"/>
    <w:rsid w:val="0000429F"/>
    <w:rsid w:val="000050B8"/>
    <w:rsid w:val="000058F8"/>
    <w:rsid w:val="00005C68"/>
    <w:rsid w:val="000065DA"/>
    <w:rsid w:val="00006AD2"/>
    <w:rsid w:val="00007A19"/>
    <w:rsid w:val="000103A2"/>
    <w:rsid w:val="00010610"/>
    <w:rsid w:val="0001132D"/>
    <w:rsid w:val="00011C2E"/>
    <w:rsid w:val="000130A2"/>
    <w:rsid w:val="00013578"/>
    <w:rsid w:val="000138F9"/>
    <w:rsid w:val="000141C1"/>
    <w:rsid w:val="000150F7"/>
    <w:rsid w:val="0001511F"/>
    <w:rsid w:val="00015193"/>
    <w:rsid w:val="00015859"/>
    <w:rsid w:val="00015D99"/>
    <w:rsid w:val="000167B3"/>
    <w:rsid w:val="0001686C"/>
    <w:rsid w:val="00017156"/>
    <w:rsid w:val="00017251"/>
    <w:rsid w:val="0001730B"/>
    <w:rsid w:val="00017C15"/>
    <w:rsid w:val="00020BFD"/>
    <w:rsid w:val="0002102A"/>
    <w:rsid w:val="000212A9"/>
    <w:rsid w:val="00021B16"/>
    <w:rsid w:val="00022558"/>
    <w:rsid w:val="00022E8C"/>
    <w:rsid w:val="0002324B"/>
    <w:rsid w:val="000233D3"/>
    <w:rsid w:val="000233DC"/>
    <w:rsid w:val="0002344E"/>
    <w:rsid w:val="00023F80"/>
    <w:rsid w:val="00024772"/>
    <w:rsid w:val="00025109"/>
    <w:rsid w:val="000254BF"/>
    <w:rsid w:val="00025F92"/>
    <w:rsid w:val="00026A6C"/>
    <w:rsid w:val="0002731D"/>
    <w:rsid w:val="00027506"/>
    <w:rsid w:val="00027DE5"/>
    <w:rsid w:val="000304FB"/>
    <w:rsid w:val="000306EE"/>
    <w:rsid w:val="00031948"/>
    <w:rsid w:val="00031D86"/>
    <w:rsid w:val="00032042"/>
    <w:rsid w:val="00032CA3"/>
    <w:rsid w:val="00033273"/>
    <w:rsid w:val="00033286"/>
    <w:rsid w:val="0003371A"/>
    <w:rsid w:val="000343FA"/>
    <w:rsid w:val="0003581A"/>
    <w:rsid w:val="00035D59"/>
    <w:rsid w:val="00035F8C"/>
    <w:rsid w:val="00036004"/>
    <w:rsid w:val="0003625B"/>
    <w:rsid w:val="00036AA7"/>
    <w:rsid w:val="00037232"/>
    <w:rsid w:val="000375E8"/>
    <w:rsid w:val="0004081B"/>
    <w:rsid w:val="00040B50"/>
    <w:rsid w:val="00044502"/>
    <w:rsid w:val="0004472B"/>
    <w:rsid w:val="000449CC"/>
    <w:rsid w:val="00045DB4"/>
    <w:rsid w:val="000468F9"/>
    <w:rsid w:val="00046993"/>
    <w:rsid w:val="00047DFC"/>
    <w:rsid w:val="00052017"/>
    <w:rsid w:val="00052054"/>
    <w:rsid w:val="0005210E"/>
    <w:rsid w:val="00052688"/>
    <w:rsid w:val="00052A76"/>
    <w:rsid w:val="0005301C"/>
    <w:rsid w:val="00053295"/>
    <w:rsid w:val="0005340F"/>
    <w:rsid w:val="0005364E"/>
    <w:rsid w:val="00053D45"/>
    <w:rsid w:val="00053F4B"/>
    <w:rsid w:val="0005532E"/>
    <w:rsid w:val="00055359"/>
    <w:rsid w:val="00055597"/>
    <w:rsid w:val="000572AF"/>
    <w:rsid w:val="00057425"/>
    <w:rsid w:val="00057434"/>
    <w:rsid w:val="0006095B"/>
    <w:rsid w:val="00061109"/>
    <w:rsid w:val="00061D1D"/>
    <w:rsid w:val="00061F6C"/>
    <w:rsid w:val="000620F8"/>
    <w:rsid w:val="0006244A"/>
    <w:rsid w:val="00062D09"/>
    <w:rsid w:val="00063888"/>
    <w:rsid w:val="000641CA"/>
    <w:rsid w:val="00064F2E"/>
    <w:rsid w:val="0006534A"/>
    <w:rsid w:val="00065BE0"/>
    <w:rsid w:val="00066118"/>
    <w:rsid w:val="0006660A"/>
    <w:rsid w:val="00066873"/>
    <w:rsid w:val="00067015"/>
    <w:rsid w:val="00067018"/>
    <w:rsid w:val="00067879"/>
    <w:rsid w:val="000679D3"/>
    <w:rsid w:val="0007075E"/>
    <w:rsid w:val="0007094F"/>
    <w:rsid w:val="000722E0"/>
    <w:rsid w:val="00072D3C"/>
    <w:rsid w:val="0007364C"/>
    <w:rsid w:val="00073AF6"/>
    <w:rsid w:val="00073EDB"/>
    <w:rsid w:val="00073F40"/>
    <w:rsid w:val="00074382"/>
    <w:rsid w:val="00074F04"/>
    <w:rsid w:val="00074FD1"/>
    <w:rsid w:val="0007528D"/>
    <w:rsid w:val="00075833"/>
    <w:rsid w:val="00075A5C"/>
    <w:rsid w:val="00075B95"/>
    <w:rsid w:val="00075DAF"/>
    <w:rsid w:val="000801D8"/>
    <w:rsid w:val="00080670"/>
    <w:rsid w:val="0008088F"/>
    <w:rsid w:val="00080DEC"/>
    <w:rsid w:val="0008124E"/>
    <w:rsid w:val="00083D91"/>
    <w:rsid w:val="00084616"/>
    <w:rsid w:val="000846A1"/>
    <w:rsid w:val="00084B0D"/>
    <w:rsid w:val="00085767"/>
    <w:rsid w:val="00085B1D"/>
    <w:rsid w:val="00085BAA"/>
    <w:rsid w:val="00085FA5"/>
    <w:rsid w:val="000860F7"/>
    <w:rsid w:val="00086638"/>
    <w:rsid w:val="00086A23"/>
    <w:rsid w:val="000874D4"/>
    <w:rsid w:val="000904F9"/>
    <w:rsid w:val="00090828"/>
    <w:rsid w:val="000917BB"/>
    <w:rsid w:val="0009191A"/>
    <w:rsid w:val="00091DD4"/>
    <w:rsid w:val="00092953"/>
    <w:rsid w:val="000934B5"/>
    <w:rsid w:val="00094517"/>
    <w:rsid w:val="00094DB0"/>
    <w:rsid w:val="00096CC8"/>
    <w:rsid w:val="000976D1"/>
    <w:rsid w:val="000A0132"/>
    <w:rsid w:val="000A0652"/>
    <w:rsid w:val="000A0F33"/>
    <w:rsid w:val="000A1201"/>
    <w:rsid w:val="000A1265"/>
    <w:rsid w:val="000A19FD"/>
    <w:rsid w:val="000A1A99"/>
    <w:rsid w:val="000A2307"/>
    <w:rsid w:val="000A2D93"/>
    <w:rsid w:val="000A34BB"/>
    <w:rsid w:val="000A482A"/>
    <w:rsid w:val="000A51FC"/>
    <w:rsid w:val="000A52D4"/>
    <w:rsid w:val="000A6A8B"/>
    <w:rsid w:val="000A7399"/>
    <w:rsid w:val="000A76F5"/>
    <w:rsid w:val="000A79FC"/>
    <w:rsid w:val="000B0BDF"/>
    <w:rsid w:val="000B1056"/>
    <w:rsid w:val="000B2162"/>
    <w:rsid w:val="000B23DB"/>
    <w:rsid w:val="000B2646"/>
    <w:rsid w:val="000B2A4B"/>
    <w:rsid w:val="000B32C0"/>
    <w:rsid w:val="000B3807"/>
    <w:rsid w:val="000B3D00"/>
    <w:rsid w:val="000B479F"/>
    <w:rsid w:val="000B54BD"/>
    <w:rsid w:val="000B5F3B"/>
    <w:rsid w:val="000B5FAF"/>
    <w:rsid w:val="000B6631"/>
    <w:rsid w:val="000B6781"/>
    <w:rsid w:val="000B67C0"/>
    <w:rsid w:val="000B7121"/>
    <w:rsid w:val="000B78AC"/>
    <w:rsid w:val="000B7E9B"/>
    <w:rsid w:val="000C0C1F"/>
    <w:rsid w:val="000C3114"/>
    <w:rsid w:val="000C371C"/>
    <w:rsid w:val="000C3D96"/>
    <w:rsid w:val="000C56F5"/>
    <w:rsid w:val="000C57F0"/>
    <w:rsid w:val="000C62EF"/>
    <w:rsid w:val="000C6F02"/>
    <w:rsid w:val="000C7943"/>
    <w:rsid w:val="000C7C71"/>
    <w:rsid w:val="000D047F"/>
    <w:rsid w:val="000D0AB7"/>
    <w:rsid w:val="000D0AF2"/>
    <w:rsid w:val="000D0D8C"/>
    <w:rsid w:val="000D0DA0"/>
    <w:rsid w:val="000D1F34"/>
    <w:rsid w:val="000D39CB"/>
    <w:rsid w:val="000D3F37"/>
    <w:rsid w:val="000D491C"/>
    <w:rsid w:val="000D4A11"/>
    <w:rsid w:val="000D4C30"/>
    <w:rsid w:val="000D5E48"/>
    <w:rsid w:val="000D6344"/>
    <w:rsid w:val="000D696E"/>
    <w:rsid w:val="000D6B57"/>
    <w:rsid w:val="000D6E81"/>
    <w:rsid w:val="000D747A"/>
    <w:rsid w:val="000E1250"/>
    <w:rsid w:val="000E12DB"/>
    <w:rsid w:val="000E27E1"/>
    <w:rsid w:val="000E2F24"/>
    <w:rsid w:val="000E408B"/>
    <w:rsid w:val="000E4A33"/>
    <w:rsid w:val="000E52BF"/>
    <w:rsid w:val="000E589E"/>
    <w:rsid w:val="000E58A7"/>
    <w:rsid w:val="000E6116"/>
    <w:rsid w:val="000E68A5"/>
    <w:rsid w:val="000E6F71"/>
    <w:rsid w:val="000E7570"/>
    <w:rsid w:val="000E7CE5"/>
    <w:rsid w:val="000F075D"/>
    <w:rsid w:val="000F0FD7"/>
    <w:rsid w:val="000F142F"/>
    <w:rsid w:val="000F1525"/>
    <w:rsid w:val="000F15C4"/>
    <w:rsid w:val="000F1780"/>
    <w:rsid w:val="000F188B"/>
    <w:rsid w:val="000F1D05"/>
    <w:rsid w:val="000F2E74"/>
    <w:rsid w:val="000F348F"/>
    <w:rsid w:val="000F3CA6"/>
    <w:rsid w:val="000F4AA8"/>
    <w:rsid w:val="000F4C4D"/>
    <w:rsid w:val="000F578C"/>
    <w:rsid w:val="000F63E8"/>
    <w:rsid w:val="000F6514"/>
    <w:rsid w:val="000F6F61"/>
    <w:rsid w:val="000F72B2"/>
    <w:rsid w:val="00101DB9"/>
    <w:rsid w:val="0010209C"/>
    <w:rsid w:val="00102168"/>
    <w:rsid w:val="0010244C"/>
    <w:rsid w:val="001026A8"/>
    <w:rsid w:val="00102816"/>
    <w:rsid w:val="001048AE"/>
    <w:rsid w:val="0010519E"/>
    <w:rsid w:val="00105342"/>
    <w:rsid w:val="00106237"/>
    <w:rsid w:val="00106CAF"/>
    <w:rsid w:val="00107039"/>
    <w:rsid w:val="00107810"/>
    <w:rsid w:val="00107932"/>
    <w:rsid w:val="001079D0"/>
    <w:rsid w:val="00107BFB"/>
    <w:rsid w:val="00107D3D"/>
    <w:rsid w:val="00111ADD"/>
    <w:rsid w:val="00111B6A"/>
    <w:rsid w:val="00111CCD"/>
    <w:rsid w:val="0011236B"/>
    <w:rsid w:val="001125B8"/>
    <w:rsid w:val="001126C8"/>
    <w:rsid w:val="00112ADE"/>
    <w:rsid w:val="001130D5"/>
    <w:rsid w:val="00113235"/>
    <w:rsid w:val="0011391C"/>
    <w:rsid w:val="0011397F"/>
    <w:rsid w:val="00113A01"/>
    <w:rsid w:val="00115DBE"/>
    <w:rsid w:val="00116A07"/>
    <w:rsid w:val="00116A49"/>
    <w:rsid w:val="00117A66"/>
    <w:rsid w:val="0012022B"/>
    <w:rsid w:val="00120D0E"/>
    <w:rsid w:val="00120D41"/>
    <w:rsid w:val="001213B8"/>
    <w:rsid w:val="001216A9"/>
    <w:rsid w:val="001218EE"/>
    <w:rsid w:val="00122576"/>
    <w:rsid w:val="00122D91"/>
    <w:rsid w:val="00123C2A"/>
    <w:rsid w:val="00123DA7"/>
    <w:rsid w:val="00125471"/>
    <w:rsid w:val="00125F4F"/>
    <w:rsid w:val="00127A84"/>
    <w:rsid w:val="00130B9E"/>
    <w:rsid w:val="00131211"/>
    <w:rsid w:val="001321CB"/>
    <w:rsid w:val="00132383"/>
    <w:rsid w:val="00132AFD"/>
    <w:rsid w:val="00133741"/>
    <w:rsid w:val="001339AC"/>
    <w:rsid w:val="00133D01"/>
    <w:rsid w:val="0013409F"/>
    <w:rsid w:val="0013460B"/>
    <w:rsid w:val="0013466E"/>
    <w:rsid w:val="00134856"/>
    <w:rsid w:val="0013508F"/>
    <w:rsid w:val="00135326"/>
    <w:rsid w:val="001365D9"/>
    <w:rsid w:val="00136893"/>
    <w:rsid w:val="00137197"/>
    <w:rsid w:val="001377EB"/>
    <w:rsid w:val="0014171C"/>
    <w:rsid w:val="00142FBA"/>
    <w:rsid w:val="001431C1"/>
    <w:rsid w:val="00143400"/>
    <w:rsid w:val="00143C0E"/>
    <w:rsid w:val="001441DE"/>
    <w:rsid w:val="001450A9"/>
    <w:rsid w:val="00145D07"/>
    <w:rsid w:val="001462AE"/>
    <w:rsid w:val="00146ABE"/>
    <w:rsid w:val="00146F88"/>
    <w:rsid w:val="0014746C"/>
    <w:rsid w:val="00147F61"/>
    <w:rsid w:val="001511FE"/>
    <w:rsid w:val="0015257E"/>
    <w:rsid w:val="00152777"/>
    <w:rsid w:val="00152B0B"/>
    <w:rsid w:val="00152B1C"/>
    <w:rsid w:val="00153C47"/>
    <w:rsid w:val="00153D6D"/>
    <w:rsid w:val="001541BF"/>
    <w:rsid w:val="00154863"/>
    <w:rsid w:val="001563B0"/>
    <w:rsid w:val="001568AA"/>
    <w:rsid w:val="00156A51"/>
    <w:rsid w:val="00156D4D"/>
    <w:rsid w:val="00160E97"/>
    <w:rsid w:val="00161009"/>
    <w:rsid w:val="001619EB"/>
    <w:rsid w:val="00161A09"/>
    <w:rsid w:val="00163990"/>
    <w:rsid w:val="0016421C"/>
    <w:rsid w:val="001652C0"/>
    <w:rsid w:val="00165BBF"/>
    <w:rsid w:val="0016665C"/>
    <w:rsid w:val="0016677C"/>
    <w:rsid w:val="001668E6"/>
    <w:rsid w:val="00166D82"/>
    <w:rsid w:val="00166E62"/>
    <w:rsid w:val="001676B4"/>
    <w:rsid w:val="00167AAA"/>
    <w:rsid w:val="001707B6"/>
    <w:rsid w:val="0017088D"/>
    <w:rsid w:val="00170D6D"/>
    <w:rsid w:val="00171006"/>
    <w:rsid w:val="00171693"/>
    <w:rsid w:val="001718A7"/>
    <w:rsid w:val="00171D2F"/>
    <w:rsid w:val="0017236F"/>
    <w:rsid w:val="00172BD4"/>
    <w:rsid w:val="00172D17"/>
    <w:rsid w:val="001733F5"/>
    <w:rsid w:val="001738CA"/>
    <w:rsid w:val="00173D2F"/>
    <w:rsid w:val="00174FE4"/>
    <w:rsid w:val="001761AF"/>
    <w:rsid w:val="0017648A"/>
    <w:rsid w:val="00176A69"/>
    <w:rsid w:val="00176D25"/>
    <w:rsid w:val="001771C1"/>
    <w:rsid w:val="001772C4"/>
    <w:rsid w:val="00180BC8"/>
    <w:rsid w:val="001810A7"/>
    <w:rsid w:val="0018126A"/>
    <w:rsid w:val="00181640"/>
    <w:rsid w:val="001817CC"/>
    <w:rsid w:val="00181895"/>
    <w:rsid w:val="00181CEC"/>
    <w:rsid w:val="00182043"/>
    <w:rsid w:val="0018233C"/>
    <w:rsid w:val="001835FD"/>
    <w:rsid w:val="00184EDC"/>
    <w:rsid w:val="001853FD"/>
    <w:rsid w:val="0018551F"/>
    <w:rsid w:val="00185684"/>
    <w:rsid w:val="001859A6"/>
    <w:rsid w:val="00186166"/>
    <w:rsid w:val="00186FCA"/>
    <w:rsid w:val="00190FE3"/>
    <w:rsid w:val="00194564"/>
    <w:rsid w:val="001946C7"/>
    <w:rsid w:val="00195862"/>
    <w:rsid w:val="0019632A"/>
    <w:rsid w:val="00196DEB"/>
    <w:rsid w:val="00197E24"/>
    <w:rsid w:val="001A0583"/>
    <w:rsid w:val="001A0981"/>
    <w:rsid w:val="001A1CB6"/>
    <w:rsid w:val="001A1DCD"/>
    <w:rsid w:val="001A22C9"/>
    <w:rsid w:val="001A2FDB"/>
    <w:rsid w:val="001A3DC8"/>
    <w:rsid w:val="001A3FB4"/>
    <w:rsid w:val="001A4EB2"/>
    <w:rsid w:val="001A563B"/>
    <w:rsid w:val="001A63AB"/>
    <w:rsid w:val="001A70F0"/>
    <w:rsid w:val="001A762B"/>
    <w:rsid w:val="001B002D"/>
    <w:rsid w:val="001B01B2"/>
    <w:rsid w:val="001B05BA"/>
    <w:rsid w:val="001B081E"/>
    <w:rsid w:val="001B0F28"/>
    <w:rsid w:val="001B128D"/>
    <w:rsid w:val="001B1594"/>
    <w:rsid w:val="001B16BF"/>
    <w:rsid w:val="001B265F"/>
    <w:rsid w:val="001B2B2C"/>
    <w:rsid w:val="001B3382"/>
    <w:rsid w:val="001B3E2F"/>
    <w:rsid w:val="001B4338"/>
    <w:rsid w:val="001B4F03"/>
    <w:rsid w:val="001B510B"/>
    <w:rsid w:val="001B5A30"/>
    <w:rsid w:val="001B744D"/>
    <w:rsid w:val="001B7490"/>
    <w:rsid w:val="001B767B"/>
    <w:rsid w:val="001B78D4"/>
    <w:rsid w:val="001C063F"/>
    <w:rsid w:val="001C111B"/>
    <w:rsid w:val="001C1197"/>
    <w:rsid w:val="001C13F2"/>
    <w:rsid w:val="001C2937"/>
    <w:rsid w:val="001C2B40"/>
    <w:rsid w:val="001C46AA"/>
    <w:rsid w:val="001C4CBA"/>
    <w:rsid w:val="001C4D4E"/>
    <w:rsid w:val="001C5913"/>
    <w:rsid w:val="001C5A28"/>
    <w:rsid w:val="001C60E5"/>
    <w:rsid w:val="001C65F1"/>
    <w:rsid w:val="001C65F3"/>
    <w:rsid w:val="001C6F1F"/>
    <w:rsid w:val="001C749C"/>
    <w:rsid w:val="001C75DF"/>
    <w:rsid w:val="001C7A05"/>
    <w:rsid w:val="001C7C2A"/>
    <w:rsid w:val="001D079A"/>
    <w:rsid w:val="001D20B0"/>
    <w:rsid w:val="001D24BF"/>
    <w:rsid w:val="001D24D6"/>
    <w:rsid w:val="001D2679"/>
    <w:rsid w:val="001D2F3D"/>
    <w:rsid w:val="001D3F03"/>
    <w:rsid w:val="001D4F55"/>
    <w:rsid w:val="001D51BE"/>
    <w:rsid w:val="001D53A7"/>
    <w:rsid w:val="001D53FF"/>
    <w:rsid w:val="001D61BE"/>
    <w:rsid w:val="001D62B5"/>
    <w:rsid w:val="001D72A8"/>
    <w:rsid w:val="001D74EA"/>
    <w:rsid w:val="001D753F"/>
    <w:rsid w:val="001E0238"/>
    <w:rsid w:val="001E046F"/>
    <w:rsid w:val="001E09B7"/>
    <w:rsid w:val="001E1605"/>
    <w:rsid w:val="001E23E3"/>
    <w:rsid w:val="001E2815"/>
    <w:rsid w:val="001E2CC4"/>
    <w:rsid w:val="001E30B5"/>
    <w:rsid w:val="001E395B"/>
    <w:rsid w:val="001E4487"/>
    <w:rsid w:val="001E4D01"/>
    <w:rsid w:val="001E51BA"/>
    <w:rsid w:val="001E53FF"/>
    <w:rsid w:val="001E5B8B"/>
    <w:rsid w:val="001E6BD7"/>
    <w:rsid w:val="001E6C9A"/>
    <w:rsid w:val="001F02CD"/>
    <w:rsid w:val="001F049B"/>
    <w:rsid w:val="001F0C5F"/>
    <w:rsid w:val="001F0E60"/>
    <w:rsid w:val="001F109A"/>
    <w:rsid w:val="001F1927"/>
    <w:rsid w:val="001F2D46"/>
    <w:rsid w:val="001F3999"/>
    <w:rsid w:val="001F3EDF"/>
    <w:rsid w:val="001F4276"/>
    <w:rsid w:val="001F5174"/>
    <w:rsid w:val="001F51A7"/>
    <w:rsid w:val="001F580C"/>
    <w:rsid w:val="001F58B1"/>
    <w:rsid w:val="001F61CB"/>
    <w:rsid w:val="0020122D"/>
    <w:rsid w:val="0020126A"/>
    <w:rsid w:val="002016B8"/>
    <w:rsid w:val="00201850"/>
    <w:rsid w:val="00201EB2"/>
    <w:rsid w:val="00202216"/>
    <w:rsid w:val="002028CE"/>
    <w:rsid w:val="002048C8"/>
    <w:rsid w:val="00210018"/>
    <w:rsid w:val="002105BB"/>
    <w:rsid w:val="00210607"/>
    <w:rsid w:val="00210836"/>
    <w:rsid w:val="00211109"/>
    <w:rsid w:val="0021125B"/>
    <w:rsid w:val="0021186A"/>
    <w:rsid w:val="00211C99"/>
    <w:rsid w:val="0021230E"/>
    <w:rsid w:val="00212360"/>
    <w:rsid w:val="00212CC1"/>
    <w:rsid w:val="002130A4"/>
    <w:rsid w:val="0021570D"/>
    <w:rsid w:val="00216260"/>
    <w:rsid w:val="0021632C"/>
    <w:rsid w:val="00217207"/>
    <w:rsid w:val="002176D4"/>
    <w:rsid w:val="00217BE7"/>
    <w:rsid w:val="00220005"/>
    <w:rsid w:val="002200FA"/>
    <w:rsid w:val="00220415"/>
    <w:rsid w:val="00220B0F"/>
    <w:rsid w:val="00220F18"/>
    <w:rsid w:val="00221737"/>
    <w:rsid w:val="00221A11"/>
    <w:rsid w:val="00222C2F"/>
    <w:rsid w:val="00223054"/>
    <w:rsid w:val="00223420"/>
    <w:rsid w:val="00223FA2"/>
    <w:rsid w:val="00224C5F"/>
    <w:rsid w:val="0022594A"/>
    <w:rsid w:val="0022776E"/>
    <w:rsid w:val="002305DA"/>
    <w:rsid w:val="002311B3"/>
    <w:rsid w:val="002321F3"/>
    <w:rsid w:val="00232BF5"/>
    <w:rsid w:val="0023363A"/>
    <w:rsid w:val="00233694"/>
    <w:rsid w:val="002347DC"/>
    <w:rsid w:val="0023515C"/>
    <w:rsid w:val="00236A89"/>
    <w:rsid w:val="00237309"/>
    <w:rsid w:val="002402FF"/>
    <w:rsid w:val="00240513"/>
    <w:rsid w:val="00241220"/>
    <w:rsid w:val="00242602"/>
    <w:rsid w:val="00242680"/>
    <w:rsid w:val="00242FC8"/>
    <w:rsid w:val="00243396"/>
    <w:rsid w:val="00244BF4"/>
    <w:rsid w:val="0024628F"/>
    <w:rsid w:val="0024696A"/>
    <w:rsid w:val="002471B0"/>
    <w:rsid w:val="00250797"/>
    <w:rsid w:val="0025252F"/>
    <w:rsid w:val="002531C0"/>
    <w:rsid w:val="00253271"/>
    <w:rsid w:val="00253A4F"/>
    <w:rsid w:val="00253C8C"/>
    <w:rsid w:val="00254851"/>
    <w:rsid w:val="0025506E"/>
    <w:rsid w:val="00255E9C"/>
    <w:rsid w:val="002573A7"/>
    <w:rsid w:val="00257D09"/>
    <w:rsid w:val="00260020"/>
    <w:rsid w:val="00260C6A"/>
    <w:rsid w:val="0026103A"/>
    <w:rsid w:val="00261D00"/>
    <w:rsid w:val="002622F1"/>
    <w:rsid w:val="0026235E"/>
    <w:rsid w:val="0026281B"/>
    <w:rsid w:val="00262FD8"/>
    <w:rsid w:val="00263363"/>
    <w:rsid w:val="002639B8"/>
    <w:rsid w:val="00263DBB"/>
    <w:rsid w:val="00266A3A"/>
    <w:rsid w:val="0026703C"/>
    <w:rsid w:val="002700D3"/>
    <w:rsid w:val="00270BC4"/>
    <w:rsid w:val="002715D2"/>
    <w:rsid w:val="00271779"/>
    <w:rsid w:val="00272379"/>
    <w:rsid w:val="00272C56"/>
    <w:rsid w:val="00273750"/>
    <w:rsid w:val="0027452E"/>
    <w:rsid w:val="00274F82"/>
    <w:rsid w:val="002765BB"/>
    <w:rsid w:val="00276EA4"/>
    <w:rsid w:val="002774A6"/>
    <w:rsid w:val="0028106C"/>
    <w:rsid w:val="0028153D"/>
    <w:rsid w:val="00281857"/>
    <w:rsid w:val="0028315F"/>
    <w:rsid w:val="00283619"/>
    <w:rsid w:val="00283A31"/>
    <w:rsid w:val="00283D92"/>
    <w:rsid w:val="002843BC"/>
    <w:rsid w:val="00284DB8"/>
    <w:rsid w:val="00285835"/>
    <w:rsid w:val="00285B2E"/>
    <w:rsid w:val="00285E18"/>
    <w:rsid w:val="0028750E"/>
    <w:rsid w:val="0028751A"/>
    <w:rsid w:val="002903FD"/>
    <w:rsid w:val="00290EC9"/>
    <w:rsid w:val="0029106A"/>
    <w:rsid w:val="00292B3E"/>
    <w:rsid w:val="0029319D"/>
    <w:rsid w:val="00293966"/>
    <w:rsid w:val="00294351"/>
    <w:rsid w:val="0029487B"/>
    <w:rsid w:val="0029497B"/>
    <w:rsid w:val="00294DAD"/>
    <w:rsid w:val="0029548C"/>
    <w:rsid w:val="00295758"/>
    <w:rsid w:val="002957CB"/>
    <w:rsid w:val="00297FBF"/>
    <w:rsid w:val="002A032A"/>
    <w:rsid w:val="002A1B94"/>
    <w:rsid w:val="002A1C36"/>
    <w:rsid w:val="002A2224"/>
    <w:rsid w:val="002A2434"/>
    <w:rsid w:val="002A364E"/>
    <w:rsid w:val="002A36EA"/>
    <w:rsid w:val="002A37B8"/>
    <w:rsid w:val="002A390A"/>
    <w:rsid w:val="002A3BCF"/>
    <w:rsid w:val="002A4513"/>
    <w:rsid w:val="002A5BD8"/>
    <w:rsid w:val="002A7FB7"/>
    <w:rsid w:val="002B0345"/>
    <w:rsid w:val="002B0525"/>
    <w:rsid w:val="002B0F2B"/>
    <w:rsid w:val="002B173C"/>
    <w:rsid w:val="002B18EE"/>
    <w:rsid w:val="002B1E8E"/>
    <w:rsid w:val="002B1F64"/>
    <w:rsid w:val="002B2208"/>
    <w:rsid w:val="002B2BFB"/>
    <w:rsid w:val="002B2CBC"/>
    <w:rsid w:val="002B3175"/>
    <w:rsid w:val="002B3B2D"/>
    <w:rsid w:val="002B4045"/>
    <w:rsid w:val="002B40BE"/>
    <w:rsid w:val="002B4C43"/>
    <w:rsid w:val="002B5151"/>
    <w:rsid w:val="002B578B"/>
    <w:rsid w:val="002B6372"/>
    <w:rsid w:val="002B67C2"/>
    <w:rsid w:val="002B6A28"/>
    <w:rsid w:val="002B72FE"/>
    <w:rsid w:val="002B77A7"/>
    <w:rsid w:val="002C04CD"/>
    <w:rsid w:val="002C0988"/>
    <w:rsid w:val="002C0D54"/>
    <w:rsid w:val="002C0D62"/>
    <w:rsid w:val="002C0EC2"/>
    <w:rsid w:val="002C158B"/>
    <w:rsid w:val="002C1770"/>
    <w:rsid w:val="002C1811"/>
    <w:rsid w:val="002C1F2E"/>
    <w:rsid w:val="002C20BB"/>
    <w:rsid w:val="002C20FD"/>
    <w:rsid w:val="002C278B"/>
    <w:rsid w:val="002C2CC6"/>
    <w:rsid w:val="002C36FF"/>
    <w:rsid w:val="002C4331"/>
    <w:rsid w:val="002C46C9"/>
    <w:rsid w:val="002C56B0"/>
    <w:rsid w:val="002C5734"/>
    <w:rsid w:val="002C693C"/>
    <w:rsid w:val="002C7079"/>
    <w:rsid w:val="002C73E0"/>
    <w:rsid w:val="002C792A"/>
    <w:rsid w:val="002C7F9A"/>
    <w:rsid w:val="002C7FA2"/>
    <w:rsid w:val="002D06B9"/>
    <w:rsid w:val="002D080D"/>
    <w:rsid w:val="002D223F"/>
    <w:rsid w:val="002D2974"/>
    <w:rsid w:val="002D3FB0"/>
    <w:rsid w:val="002D4691"/>
    <w:rsid w:val="002D4836"/>
    <w:rsid w:val="002D4CC1"/>
    <w:rsid w:val="002D598E"/>
    <w:rsid w:val="002D6357"/>
    <w:rsid w:val="002D6BE4"/>
    <w:rsid w:val="002D7575"/>
    <w:rsid w:val="002D7A1C"/>
    <w:rsid w:val="002D7EFA"/>
    <w:rsid w:val="002E03BF"/>
    <w:rsid w:val="002E07E1"/>
    <w:rsid w:val="002E0CDE"/>
    <w:rsid w:val="002E173C"/>
    <w:rsid w:val="002E1819"/>
    <w:rsid w:val="002E1914"/>
    <w:rsid w:val="002E2253"/>
    <w:rsid w:val="002E476B"/>
    <w:rsid w:val="002E4BD9"/>
    <w:rsid w:val="002E55F9"/>
    <w:rsid w:val="002E604F"/>
    <w:rsid w:val="002E61CC"/>
    <w:rsid w:val="002E66C5"/>
    <w:rsid w:val="002E6DBF"/>
    <w:rsid w:val="002E7694"/>
    <w:rsid w:val="002E770D"/>
    <w:rsid w:val="002E7ED5"/>
    <w:rsid w:val="002E7FC6"/>
    <w:rsid w:val="002F0B00"/>
    <w:rsid w:val="002F11CC"/>
    <w:rsid w:val="002F270F"/>
    <w:rsid w:val="002F40F7"/>
    <w:rsid w:val="002F45AD"/>
    <w:rsid w:val="002F4C77"/>
    <w:rsid w:val="002F4CBD"/>
    <w:rsid w:val="002F589E"/>
    <w:rsid w:val="002F5D4E"/>
    <w:rsid w:val="002F6021"/>
    <w:rsid w:val="002F6572"/>
    <w:rsid w:val="002F73BA"/>
    <w:rsid w:val="002F7965"/>
    <w:rsid w:val="002F7B1D"/>
    <w:rsid w:val="002F7F7F"/>
    <w:rsid w:val="0030033F"/>
    <w:rsid w:val="003005FD"/>
    <w:rsid w:val="00300D26"/>
    <w:rsid w:val="00301473"/>
    <w:rsid w:val="003018B1"/>
    <w:rsid w:val="00301BDA"/>
    <w:rsid w:val="00301CF0"/>
    <w:rsid w:val="00301F86"/>
    <w:rsid w:val="00302174"/>
    <w:rsid w:val="0030259E"/>
    <w:rsid w:val="00302702"/>
    <w:rsid w:val="00302D00"/>
    <w:rsid w:val="003047D1"/>
    <w:rsid w:val="0030493E"/>
    <w:rsid w:val="00304D61"/>
    <w:rsid w:val="00304E1C"/>
    <w:rsid w:val="00304F8C"/>
    <w:rsid w:val="00305EF8"/>
    <w:rsid w:val="00306261"/>
    <w:rsid w:val="003075EA"/>
    <w:rsid w:val="00307672"/>
    <w:rsid w:val="00307731"/>
    <w:rsid w:val="00307914"/>
    <w:rsid w:val="00307EC3"/>
    <w:rsid w:val="00310CA6"/>
    <w:rsid w:val="00310D9F"/>
    <w:rsid w:val="00310EB7"/>
    <w:rsid w:val="00311F8A"/>
    <w:rsid w:val="00312C38"/>
    <w:rsid w:val="00313B04"/>
    <w:rsid w:val="00314342"/>
    <w:rsid w:val="00314428"/>
    <w:rsid w:val="00314C30"/>
    <w:rsid w:val="00315248"/>
    <w:rsid w:val="003165D3"/>
    <w:rsid w:val="0031689E"/>
    <w:rsid w:val="00320A05"/>
    <w:rsid w:val="00320E89"/>
    <w:rsid w:val="003211DF"/>
    <w:rsid w:val="0032191E"/>
    <w:rsid w:val="00321A06"/>
    <w:rsid w:val="00322736"/>
    <w:rsid w:val="003228E4"/>
    <w:rsid w:val="00322D86"/>
    <w:rsid w:val="00322E34"/>
    <w:rsid w:val="00323C99"/>
    <w:rsid w:val="00324F05"/>
    <w:rsid w:val="00325267"/>
    <w:rsid w:val="00325312"/>
    <w:rsid w:val="00325E91"/>
    <w:rsid w:val="00326585"/>
    <w:rsid w:val="00326F5C"/>
    <w:rsid w:val="0032728D"/>
    <w:rsid w:val="00327A3A"/>
    <w:rsid w:val="00330B1F"/>
    <w:rsid w:val="00330C26"/>
    <w:rsid w:val="00330E9E"/>
    <w:rsid w:val="003313BE"/>
    <w:rsid w:val="003330FD"/>
    <w:rsid w:val="003331FB"/>
    <w:rsid w:val="00333396"/>
    <w:rsid w:val="003337AF"/>
    <w:rsid w:val="00333A69"/>
    <w:rsid w:val="00333FBD"/>
    <w:rsid w:val="003347B9"/>
    <w:rsid w:val="00334D8F"/>
    <w:rsid w:val="003409DB"/>
    <w:rsid w:val="00341CB6"/>
    <w:rsid w:val="0034216F"/>
    <w:rsid w:val="0034290E"/>
    <w:rsid w:val="00342F06"/>
    <w:rsid w:val="003430F2"/>
    <w:rsid w:val="0034334C"/>
    <w:rsid w:val="00343F03"/>
    <w:rsid w:val="00344712"/>
    <w:rsid w:val="0034498F"/>
    <w:rsid w:val="00344A29"/>
    <w:rsid w:val="00344AE0"/>
    <w:rsid w:val="00344B74"/>
    <w:rsid w:val="00344FCD"/>
    <w:rsid w:val="00344FD8"/>
    <w:rsid w:val="00345313"/>
    <w:rsid w:val="0034540D"/>
    <w:rsid w:val="00345EDB"/>
    <w:rsid w:val="0034604C"/>
    <w:rsid w:val="00347C7F"/>
    <w:rsid w:val="00347F75"/>
    <w:rsid w:val="00350E26"/>
    <w:rsid w:val="003512F9"/>
    <w:rsid w:val="003523F1"/>
    <w:rsid w:val="0035245C"/>
    <w:rsid w:val="00352500"/>
    <w:rsid w:val="0035284C"/>
    <w:rsid w:val="00352F1F"/>
    <w:rsid w:val="00353886"/>
    <w:rsid w:val="003540F0"/>
    <w:rsid w:val="003545E6"/>
    <w:rsid w:val="00355E9D"/>
    <w:rsid w:val="00357710"/>
    <w:rsid w:val="003608CE"/>
    <w:rsid w:val="0036094D"/>
    <w:rsid w:val="00360B6A"/>
    <w:rsid w:val="00361EFD"/>
    <w:rsid w:val="0036220F"/>
    <w:rsid w:val="003625EF"/>
    <w:rsid w:val="00362872"/>
    <w:rsid w:val="00363B3A"/>
    <w:rsid w:val="0036482D"/>
    <w:rsid w:val="00364F59"/>
    <w:rsid w:val="003653C3"/>
    <w:rsid w:val="00365559"/>
    <w:rsid w:val="003657CA"/>
    <w:rsid w:val="00365C76"/>
    <w:rsid w:val="0036672B"/>
    <w:rsid w:val="003667BF"/>
    <w:rsid w:val="00366ED9"/>
    <w:rsid w:val="00367645"/>
    <w:rsid w:val="00367679"/>
    <w:rsid w:val="0036779F"/>
    <w:rsid w:val="00367A14"/>
    <w:rsid w:val="00370336"/>
    <w:rsid w:val="00370AF1"/>
    <w:rsid w:val="00370B9C"/>
    <w:rsid w:val="00371E3C"/>
    <w:rsid w:val="003721DD"/>
    <w:rsid w:val="003724F4"/>
    <w:rsid w:val="00372A8B"/>
    <w:rsid w:val="00372B72"/>
    <w:rsid w:val="00373590"/>
    <w:rsid w:val="00373F52"/>
    <w:rsid w:val="00373FAF"/>
    <w:rsid w:val="003753CC"/>
    <w:rsid w:val="0037562B"/>
    <w:rsid w:val="00375D4E"/>
    <w:rsid w:val="003764A9"/>
    <w:rsid w:val="0037754E"/>
    <w:rsid w:val="00377596"/>
    <w:rsid w:val="00377654"/>
    <w:rsid w:val="00380008"/>
    <w:rsid w:val="003800D0"/>
    <w:rsid w:val="00380AA0"/>
    <w:rsid w:val="00381406"/>
    <w:rsid w:val="00381893"/>
    <w:rsid w:val="00382530"/>
    <w:rsid w:val="00382FF2"/>
    <w:rsid w:val="00383EC9"/>
    <w:rsid w:val="00384868"/>
    <w:rsid w:val="003859DB"/>
    <w:rsid w:val="00385C49"/>
    <w:rsid w:val="0038637A"/>
    <w:rsid w:val="00386580"/>
    <w:rsid w:val="003871B9"/>
    <w:rsid w:val="00387299"/>
    <w:rsid w:val="00387E07"/>
    <w:rsid w:val="003907C3"/>
    <w:rsid w:val="00391D3E"/>
    <w:rsid w:val="00391F41"/>
    <w:rsid w:val="00392E7B"/>
    <w:rsid w:val="00393C2A"/>
    <w:rsid w:val="00394112"/>
    <w:rsid w:val="0039426B"/>
    <w:rsid w:val="00394558"/>
    <w:rsid w:val="00394E0B"/>
    <w:rsid w:val="00394EA0"/>
    <w:rsid w:val="0039543F"/>
    <w:rsid w:val="00395532"/>
    <w:rsid w:val="003969A4"/>
    <w:rsid w:val="00397144"/>
    <w:rsid w:val="00397FC2"/>
    <w:rsid w:val="003A1081"/>
    <w:rsid w:val="003A1931"/>
    <w:rsid w:val="003A251B"/>
    <w:rsid w:val="003A2588"/>
    <w:rsid w:val="003A29BB"/>
    <w:rsid w:val="003A3581"/>
    <w:rsid w:val="003A3738"/>
    <w:rsid w:val="003A3829"/>
    <w:rsid w:val="003A3DD7"/>
    <w:rsid w:val="003A4729"/>
    <w:rsid w:val="003A4945"/>
    <w:rsid w:val="003A4A8D"/>
    <w:rsid w:val="003A5131"/>
    <w:rsid w:val="003A5599"/>
    <w:rsid w:val="003A65FB"/>
    <w:rsid w:val="003A680D"/>
    <w:rsid w:val="003A7704"/>
    <w:rsid w:val="003A777D"/>
    <w:rsid w:val="003B0C98"/>
    <w:rsid w:val="003B0EBE"/>
    <w:rsid w:val="003B121E"/>
    <w:rsid w:val="003B1530"/>
    <w:rsid w:val="003B1F0F"/>
    <w:rsid w:val="003B2D25"/>
    <w:rsid w:val="003B353C"/>
    <w:rsid w:val="003B4492"/>
    <w:rsid w:val="003B47AF"/>
    <w:rsid w:val="003B5CBD"/>
    <w:rsid w:val="003B6085"/>
    <w:rsid w:val="003B63B3"/>
    <w:rsid w:val="003B6F57"/>
    <w:rsid w:val="003B7AF0"/>
    <w:rsid w:val="003C00D3"/>
    <w:rsid w:val="003C0236"/>
    <w:rsid w:val="003C062E"/>
    <w:rsid w:val="003C0D19"/>
    <w:rsid w:val="003C170E"/>
    <w:rsid w:val="003C171D"/>
    <w:rsid w:val="003C1FFF"/>
    <w:rsid w:val="003C2BE1"/>
    <w:rsid w:val="003C31AC"/>
    <w:rsid w:val="003C3AB6"/>
    <w:rsid w:val="003C594E"/>
    <w:rsid w:val="003C60E9"/>
    <w:rsid w:val="003C7C3E"/>
    <w:rsid w:val="003D1185"/>
    <w:rsid w:val="003D11CA"/>
    <w:rsid w:val="003D12E8"/>
    <w:rsid w:val="003D1656"/>
    <w:rsid w:val="003D2A11"/>
    <w:rsid w:val="003D2F78"/>
    <w:rsid w:val="003D36BE"/>
    <w:rsid w:val="003D3CD6"/>
    <w:rsid w:val="003D4220"/>
    <w:rsid w:val="003D4372"/>
    <w:rsid w:val="003D4B07"/>
    <w:rsid w:val="003D4C9C"/>
    <w:rsid w:val="003D5B9A"/>
    <w:rsid w:val="003D5D0A"/>
    <w:rsid w:val="003D645B"/>
    <w:rsid w:val="003D7274"/>
    <w:rsid w:val="003D7E56"/>
    <w:rsid w:val="003E08CE"/>
    <w:rsid w:val="003E0F3F"/>
    <w:rsid w:val="003E17AE"/>
    <w:rsid w:val="003E2C1B"/>
    <w:rsid w:val="003E2F7E"/>
    <w:rsid w:val="003E43B4"/>
    <w:rsid w:val="003E4871"/>
    <w:rsid w:val="003E4A86"/>
    <w:rsid w:val="003E5B01"/>
    <w:rsid w:val="003E66CB"/>
    <w:rsid w:val="003E6824"/>
    <w:rsid w:val="003E752B"/>
    <w:rsid w:val="003E7A7C"/>
    <w:rsid w:val="003F004E"/>
    <w:rsid w:val="003F02EC"/>
    <w:rsid w:val="003F0CF7"/>
    <w:rsid w:val="003F1B8E"/>
    <w:rsid w:val="003F1FFE"/>
    <w:rsid w:val="003F239C"/>
    <w:rsid w:val="003F2CE0"/>
    <w:rsid w:val="003F2F13"/>
    <w:rsid w:val="003F3128"/>
    <w:rsid w:val="003F3319"/>
    <w:rsid w:val="003F445B"/>
    <w:rsid w:val="003F4899"/>
    <w:rsid w:val="003F4B8B"/>
    <w:rsid w:val="003F4E88"/>
    <w:rsid w:val="003F551C"/>
    <w:rsid w:val="003F6096"/>
    <w:rsid w:val="003F6BF8"/>
    <w:rsid w:val="003F6D9C"/>
    <w:rsid w:val="003F752A"/>
    <w:rsid w:val="003F790B"/>
    <w:rsid w:val="003F7DDA"/>
    <w:rsid w:val="0040074E"/>
    <w:rsid w:val="00400796"/>
    <w:rsid w:val="00400FF2"/>
    <w:rsid w:val="00402137"/>
    <w:rsid w:val="0040273C"/>
    <w:rsid w:val="00402B5E"/>
    <w:rsid w:val="00403233"/>
    <w:rsid w:val="0040397D"/>
    <w:rsid w:val="004041A1"/>
    <w:rsid w:val="00404724"/>
    <w:rsid w:val="00405182"/>
    <w:rsid w:val="004076B9"/>
    <w:rsid w:val="00410172"/>
    <w:rsid w:val="00410A55"/>
    <w:rsid w:val="00410BF3"/>
    <w:rsid w:val="00411167"/>
    <w:rsid w:val="004119A7"/>
    <w:rsid w:val="00411B1D"/>
    <w:rsid w:val="0041259E"/>
    <w:rsid w:val="0041298A"/>
    <w:rsid w:val="00412BF8"/>
    <w:rsid w:val="00412F69"/>
    <w:rsid w:val="00413617"/>
    <w:rsid w:val="00413A8C"/>
    <w:rsid w:val="00413AE1"/>
    <w:rsid w:val="00413E01"/>
    <w:rsid w:val="004141F2"/>
    <w:rsid w:val="00414521"/>
    <w:rsid w:val="00415189"/>
    <w:rsid w:val="004151FD"/>
    <w:rsid w:val="004155F6"/>
    <w:rsid w:val="00415F59"/>
    <w:rsid w:val="0041650B"/>
    <w:rsid w:val="004173C9"/>
    <w:rsid w:val="004175DA"/>
    <w:rsid w:val="00417668"/>
    <w:rsid w:val="00417AC3"/>
    <w:rsid w:val="0042035F"/>
    <w:rsid w:val="00420DE6"/>
    <w:rsid w:val="00420E79"/>
    <w:rsid w:val="00421599"/>
    <w:rsid w:val="00421B29"/>
    <w:rsid w:val="00422137"/>
    <w:rsid w:val="00422C14"/>
    <w:rsid w:val="00423A67"/>
    <w:rsid w:val="004242C5"/>
    <w:rsid w:val="004245AE"/>
    <w:rsid w:val="00424BC6"/>
    <w:rsid w:val="00424CBC"/>
    <w:rsid w:val="0042591F"/>
    <w:rsid w:val="00425AD6"/>
    <w:rsid w:val="00425E14"/>
    <w:rsid w:val="00427494"/>
    <w:rsid w:val="00427DF4"/>
    <w:rsid w:val="004320D5"/>
    <w:rsid w:val="004327C5"/>
    <w:rsid w:val="00432D93"/>
    <w:rsid w:val="00433D9B"/>
    <w:rsid w:val="00434774"/>
    <w:rsid w:val="00434A8B"/>
    <w:rsid w:val="004356F0"/>
    <w:rsid w:val="00435F85"/>
    <w:rsid w:val="004369E2"/>
    <w:rsid w:val="00436E29"/>
    <w:rsid w:val="00436E92"/>
    <w:rsid w:val="004378FF"/>
    <w:rsid w:val="00437C1A"/>
    <w:rsid w:val="00440822"/>
    <w:rsid w:val="00440B72"/>
    <w:rsid w:val="00441443"/>
    <w:rsid w:val="00441473"/>
    <w:rsid w:val="00441F67"/>
    <w:rsid w:val="00441F88"/>
    <w:rsid w:val="00442335"/>
    <w:rsid w:val="00442A5C"/>
    <w:rsid w:val="00442BAA"/>
    <w:rsid w:val="004434D1"/>
    <w:rsid w:val="004438D9"/>
    <w:rsid w:val="00444D43"/>
    <w:rsid w:val="004456C4"/>
    <w:rsid w:val="00445A2E"/>
    <w:rsid w:val="004503F1"/>
    <w:rsid w:val="004507F9"/>
    <w:rsid w:val="00451919"/>
    <w:rsid w:val="00451F3D"/>
    <w:rsid w:val="004523B0"/>
    <w:rsid w:val="00452DE3"/>
    <w:rsid w:val="00453718"/>
    <w:rsid w:val="0045467B"/>
    <w:rsid w:val="00455078"/>
    <w:rsid w:val="00455283"/>
    <w:rsid w:val="00455C0A"/>
    <w:rsid w:val="0045725A"/>
    <w:rsid w:val="00457A05"/>
    <w:rsid w:val="00457CFA"/>
    <w:rsid w:val="0046040F"/>
    <w:rsid w:val="00460867"/>
    <w:rsid w:val="00460BA8"/>
    <w:rsid w:val="0046219A"/>
    <w:rsid w:val="00462E00"/>
    <w:rsid w:val="00462EA3"/>
    <w:rsid w:val="00462FF0"/>
    <w:rsid w:val="00463994"/>
    <w:rsid w:val="00463B7C"/>
    <w:rsid w:val="0046423A"/>
    <w:rsid w:val="00465248"/>
    <w:rsid w:val="00465B09"/>
    <w:rsid w:val="00466998"/>
    <w:rsid w:val="004676AC"/>
    <w:rsid w:val="00467CDD"/>
    <w:rsid w:val="00471BCB"/>
    <w:rsid w:val="004724AD"/>
    <w:rsid w:val="0047260B"/>
    <w:rsid w:val="00472DE7"/>
    <w:rsid w:val="00473901"/>
    <w:rsid w:val="00473A41"/>
    <w:rsid w:val="0047404F"/>
    <w:rsid w:val="00474DFF"/>
    <w:rsid w:val="00474E6F"/>
    <w:rsid w:val="004750CD"/>
    <w:rsid w:val="00475E48"/>
    <w:rsid w:val="00475FE3"/>
    <w:rsid w:val="004776F6"/>
    <w:rsid w:val="0048039B"/>
    <w:rsid w:val="0048109D"/>
    <w:rsid w:val="00481F14"/>
    <w:rsid w:val="00482AA3"/>
    <w:rsid w:val="00483A18"/>
    <w:rsid w:val="00483B48"/>
    <w:rsid w:val="00483B93"/>
    <w:rsid w:val="00484521"/>
    <w:rsid w:val="0048497A"/>
    <w:rsid w:val="00486274"/>
    <w:rsid w:val="00486D3F"/>
    <w:rsid w:val="0049003A"/>
    <w:rsid w:val="0049179C"/>
    <w:rsid w:val="004925A4"/>
    <w:rsid w:val="00492899"/>
    <w:rsid w:val="00492AF8"/>
    <w:rsid w:val="00493343"/>
    <w:rsid w:val="00493B08"/>
    <w:rsid w:val="00493C88"/>
    <w:rsid w:val="0049410E"/>
    <w:rsid w:val="0049420A"/>
    <w:rsid w:val="004946E9"/>
    <w:rsid w:val="0049538B"/>
    <w:rsid w:val="00495810"/>
    <w:rsid w:val="00496D99"/>
    <w:rsid w:val="004977FB"/>
    <w:rsid w:val="00497BC2"/>
    <w:rsid w:val="004A0CB0"/>
    <w:rsid w:val="004A1A7C"/>
    <w:rsid w:val="004A1BF8"/>
    <w:rsid w:val="004A29F0"/>
    <w:rsid w:val="004A347C"/>
    <w:rsid w:val="004A3960"/>
    <w:rsid w:val="004A421F"/>
    <w:rsid w:val="004A5F75"/>
    <w:rsid w:val="004A6041"/>
    <w:rsid w:val="004A671B"/>
    <w:rsid w:val="004A6925"/>
    <w:rsid w:val="004A6D5A"/>
    <w:rsid w:val="004B0402"/>
    <w:rsid w:val="004B05E2"/>
    <w:rsid w:val="004B07F9"/>
    <w:rsid w:val="004B0938"/>
    <w:rsid w:val="004B1629"/>
    <w:rsid w:val="004B18A1"/>
    <w:rsid w:val="004B1E8D"/>
    <w:rsid w:val="004B21FF"/>
    <w:rsid w:val="004B2514"/>
    <w:rsid w:val="004B302C"/>
    <w:rsid w:val="004B3646"/>
    <w:rsid w:val="004B3C78"/>
    <w:rsid w:val="004B5B43"/>
    <w:rsid w:val="004B5DCE"/>
    <w:rsid w:val="004B60EE"/>
    <w:rsid w:val="004C0442"/>
    <w:rsid w:val="004C0700"/>
    <w:rsid w:val="004C0BEF"/>
    <w:rsid w:val="004C0CDE"/>
    <w:rsid w:val="004C1163"/>
    <w:rsid w:val="004C1635"/>
    <w:rsid w:val="004C1BB6"/>
    <w:rsid w:val="004C2792"/>
    <w:rsid w:val="004C3B2F"/>
    <w:rsid w:val="004C4B75"/>
    <w:rsid w:val="004C4CCB"/>
    <w:rsid w:val="004C59A2"/>
    <w:rsid w:val="004C5DE2"/>
    <w:rsid w:val="004C5DFE"/>
    <w:rsid w:val="004C643F"/>
    <w:rsid w:val="004C64D7"/>
    <w:rsid w:val="004C6A52"/>
    <w:rsid w:val="004D0373"/>
    <w:rsid w:val="004D049E"/>
    <w:rsid w:val="004D053B"/>
    <w:rsid w:val="004D091C"/>
    <w:rsid w:val="004D0CB3"/>
    <w:rsid w:val="004D1262"/>
    <w:rsid w:val="004D18F4"/>
    <w:rsid w:val="004D2657"/>
    <w:rsid w:val="004D345B"/>
    <w:rsid w:val="004D3900"/>
    <w:rsid w:val="004D41D0"/>
    <w:rsid w:val="004D4240"/>
    <w:rsid w:val="004D425E"/>
    <w:rsid w:val="004D453C"/>
    <w:rsid w:val="004D52C0"/>
    <w:rsid w:val="004D563A"/>
    <w:rsid w:val="004D5D8C"/>
    <w:rsid w:val="004D6E73"/>
    <w:rsid w:val="004D6ECA"/>
    <w:rsid w:val="004D6F83"/>
    <w:rsid w:val="004D7B79"/>
    <w:rsid w:val="004E07E0"/>
    <w:rsid w:val="004E0E1B"/>
    <w:rsid w:val="004E0E22"/>
    <w:rsid w:val="004E13D9"/>
    <w:rsid w:val="004E1873"/>
    <w:rsid w:val="004E22D0"/>
    <w:rsid w:val="004E257A"/>
    <w:rsid w:val="004E4E26"/>
    <w:rsid w:val="004E4EF7"/>
    <w:rsid w:val="004E4F8A"/>
    <w:rsid w:val="004E52AA"/>
    <w:rsid w:val="004E5671"/>
    <w:rsid w:val="004E5717"/>
    <w:rsid w:val="004E5CFF"/>
    <w:rsid w:val="004E73BF"/>
    <w:rsid w:val="004F0544"/>
    <w:rsid w:val="004F0B8D"/>
    <w:rsid w:val="004F0CB5"/>
    <w:rsid w:val="004F0F67"/>
    <w:rsid w:val="004F2CB6"/>
    <w:rsid w:val="004F2CD8"/>
    <w:rsid w:val="004F2E98"/>
    <w:rsid w:val="004F3314"/>
    <w:rsid w:val="004F425E"/>
    <w:rsid w:val="004F51B1"/>
    <w:rsid w:val="004F51FF"/>
    <w:rsid w:val="004F5526"/>
    <w:rsid w:val="004F5E5C"/>
    <w:rsid w:val="004F600A"/>
    <w:rsid w:val="004F62E7"/>
    <w:rsid w:val="004F667E"/>
    <w:rsid w:val="004F7611"/>
    <w:rsid w:val="004F7734"/>
    <w:rsid w:val="004F7772"/>
    <w:rsid w:val="004F7DA3"/>
    <w:rsid w:val="00500868"/>
    <w:rsid w:val="00500FA0"/>
    <w:rsid w:val="0050151B"/>
    <w:rsid w:val="005018B1"/>
    <w:rsid w:val="00502080"/>
    <w:rsid w:val="0050221E"/>
    <w:rsid w:val="005024BC"/>
    <w:rsid w:val="00502C14"/>
    <w:rsid w:val="00503AAE"/>
    <w:rsid w:val="00503DE5"/>
    <w:rsid w:val="00504EB8"/>
    <w:rsid w:val="005057BD"/>
    <w:rsid w:val="0050581F"/>
    <w:rsid w:val="00505C4A"/>
    <w:rsid w:val="00505E3B"/>
    <w:rsid w:val="005078C6"/>
    <w:rsid w:val="0051051C"/>
    <w:rsid w:val="00510617"/>
    <w:rsid w:val="005116B5"/>
    <w:rsid w:val="00511DEE"/>
    <w:rsid w:val="005136C9"/>
    <w:rsid w:val="00513830"/>
    <w:rsid w:val="00513A8E"/>
    <w:rsid w:val="00515930"/>
    <w:rsid w:val="00515B5B"/>
    <w:rsid w:val="00516052"/>
    <w:rsid w:val="005161CA"/>
    <w:rsid w:val="00516455"/>
    <w:rsid w:val="00516EEF"/>
    <w:rsid w:val="00516FF2"/>
    <w:rsid w:val="0051727D"/>
    <w:rsid w:val="005172C0"/>
    <w:rsid w:val="005177CD"/>
    <w:rsid w:val="00517D6C"/>
    <w:rsid w:val="00520425"/>
    <w:rsid w:val="005207BF"/>
    <w:rsid w:val="0052180E"/>
    <w:rsid w:val="00522205"/>
    <w:rsid w:val="00523B8D"/>
    <w:rsid w:val="0052458D"/>
    <w:rsid w:val="0052497D"/>
    <w:rsid w:val="00524A33"/>
    <w:rsid w:val="0052510F"/>
    <w:rsid w:val="005252B8"/>
    <w:rsid w:val="00525968"/>
    <w:rsid w:val="00526213"/>
    <w:rsid w:val="0052647F"/>
    <w:rsid w:val="00527235"/>
    <w:rsid w:val="00527C0C"/>
    <w:rsid w:val="00527C36"/>
    <w:rsid w:val="00527EDA"/>
    <w:rsid w:val="00531D4F"/>
    <w:rsid w:val="00531E43"/>
    <w:rsid w:val="00531F12"/>
    <w:rsid w:val="0053204E"/>
    <w:rsid w:val="00533046"/>
    <w:rsid w:val="00533300"/>
    <w:rsid w:val="005339A8"/>
    <w:rsid w:val="00533DCE"/>
    <w:rsid w:val="00535282"/>
    <w:rsid w:val="00535554"/>
    <w:rsid w:val="00535F26"/>
    <w:rsid w:val="0053662B"/>
    <w:rsid w:val="00537390"/>
    <w:rsid w:val="00537410"/>
    <w:rsid w:val="0053782D"/>
    <w:rsid w:val="00537AAF"/>
    <w:rsid w:val="00540538"/>
    <w:rsid w:val="0054081C"/>
    <w:rsid w:val="00541814"/>
    <w:rsid w:val="00542750"/>
    <w:rsid w:val="00542B79"/>
    <w:rsid w:val="00542D1A"/>
    <w:rsid w:val="0054400A"/>
    <w:rsid w:val="005442BE"/>
    <w:rsid w:val="00544D59"/>
    <w:rsid w:val="00544E18"/>
    <w:rsid w:val="005455A2"/>
    <w:rsid w:val="0054567D"/>
    <w:rsid w:val="00546152"/>
    <w:rsid w:val="0054697B"/>
    <w:rsid w:val="00547147"/>
    <w:rsid w:val="005473C2"/>
    <w:rsid w:val="0054777E"/>
    <w:rsid w:val="00547A30"/>
    <w:rsid w:val="005514A2"/>
    <w:rsid w:val="00551594"/>
    <w:rsid w:val="0055190F"/>
    <w:rsid w:val="00551C5D"/>
    <w:rsid w:val="00551D15"/>
    <w:rsid w:val="0055267C"/>
    <w:rsid w:val="00552A32"/>
    <w:rsid w:val="00553805"/>
    <w:rsid w:val="00553E77"/>
    <w:rsid w:val="00554C9B"/>
    <w:rsid w:val="00554E56"/>
    <w:rsid w:val="005555E1"/>
    <w:rsid w:val="005560B3"/>
    <w:rsid w:val="0055735A"/>
    <w:rsid w:val="005576A1"/>
    <w:rsid w:val="00557993"/>
    <w:rsid w:val="005613A3"/>
    <w:rsid w:val="00561BCB"/>
    <w:rsid w:val="0056280B"/>
    <w:rsid w:val="00562E03"/>
    <w:rsid w:val="0056376B"/>
    <w:rsid w:val="00565984"/>
    <w:rsid w:val="00565C57"/>
    <w:rsid w:val="00566737"/>
    <w:rsid w:val="00566840"/>
    <w:rsid w:val="005672E8"/>
    <w:rsid w:val="005673AB"/>
    <w:rsid w:val="0056750B"/>
    <w:rsid w:val="00567648"/>
    <w:rsid w:val="00570E65"/>
    <w:rsid w:val="005716EF"/>
    <w:rsid w:val="00571C39"/>
    <w:rsid w:val="005725D7"/>
    <w:rsid w:val="0057280A"/>
    <w:rsid w:val="0057282D"/>
    <w:rsid w:val="0057306D"/>
    <w:rsid w:val="0057367A"/>
    <w:rsid w:val="00573730"/>
    <w:rsid w:val="005744E2"/>
    <w:rsid w:val="00574683"/>
    <w:rsid w:val="00574DE2"/>
    <w:rsid w:val="005773D7"/>
    <w:rsid w:val="005776C8"/>
    <w:rsid w:val="0058030D"/>
    <w:rsid w:val="00580F46"/>
    <w:rsid w:val="0058172B"/>
    <w:rsid w:val="00581D96"/>
    <w:rsid w:val="00582533"/>
    <w:rsid w:val="005825FB"/>
    <w:rsid w:val="005830BE"/>
    <w:rsid w:val="0058335B"/>
    <w:rsid w:val="005838BC"/>
    <w:rsid w:val="00583952"/>
    <w:rsid w:val="00583DEE"/>
    <w:rsid w:val="0058467A"/>
    <w:rsid w:val="00584CCB"/>
    <w:rsid w:val="00585E95"/>
    <w:rsid w:val="00586278"/>
    <w:rsid w:val="0058703A"/>
    <w:rsid w:val="00587337"/>
    <w:rsid w:val="0058734D"/>
    <w:rsid w:val="0058751C"/>
    <w:rsid w:val="005921A2"/>
    <w:rsid w:val="00592D1A"/>
    <w:rsid w:val="005931CF"/>
    <w:rsid w:val="005935EF"/>
    <w:rsid w:val="00593936"/>
    <w:rsid w:val="00593F7D"/>
    <w:rsid w:val="00594125"/>
    <w:rsid w:val="0059418B"/>
    <w:rsid w:val="005945E8"/>
    <w:rsid w:val="005947FD"/>
    <w:rsid w:val="005954B3"/>
    <w:rsid w:val="00595A51"/>
    <w:rsid w:val="00595E1C"/>
    <w:rsid w:val="00597159"/>
    <w:rsid w:val="00597263"/>
    <w:rsid w:val="00597696"/>
    <w:rsid w:val="005A11EA"/>
    <w:rsid w:val="005A134C"/>
    <w:rsid w:val="005A1929"/>
    <w:rsid w:val="005A2227"/>
    <w:rsid w:val="005A30F9"/>
    <w:rsid w:val="005A4672"/>
    <w:rsid w:val="005A482D"/>
    <w:rsid w:val="005A4BCD"/>
    <w:rsid w:val="005A508A"/>
    <w:rsid w:val="005A51C6"/>
    <w:rsid w:val="005A5222"/>
    <w:rsid w:val="005A5A7E"/>
    <w:rsid w:val="005A6173"/>
    <w:rsid w:val="005A6261"/>
    <w:rsid w:val="005A6621"/>
    <w:rsid w:val="005A6C57"/>
    <w:rsid w:val="005A70D3"/>
    <w:rsid w:val="005A7830"/>
    <w:rsid w:val="005A794C"/>
    <w:rsid w:val="005A7C80"/>
    <w:rsid w:val="005B017D"/>
    <w:rsid w:val="005B0A74"/>
    <w:rsid w:val="005B13AC"/>
    <w:rsid w:val="005B1928"/>
    <w:rsid w:val="005B1C29"/>
    <w:rsid w:val="005B3037"/>
    <w:rsid w:val="005B38E6"/>
    <w:rsid w:val="005B472E"/>
    <w:rsid w:val="005B47C4"/>
    <w:rsid w:val="005B496D"/>
    <w:rsid w:val="005B685B"/>
    <w:rsid w:val="005B68BD"/>
    <w:rsid w:val="005B6B27"/>
    <w:rsid w:val="005B6CD5"/>
    <w:rsid w:val="005C044E"/>
    <w:rsid w:val="005C0BC9"/>
    <w:rsid w:val="005C0D26"/>
    <w:rsid w:val="005C10A5"/>
    <w:rsid w:val="005C1A53"/>
    <w:rsid w:val="005C20F4"/>
    <w:rsid w:val="005C2544"/>
    <w:rsid w:val="005C3A91"/>
    <w:rsid w:val="005C3A94"/>
    <w:rsid w:val="005C42BB"/>
    <w:rsid w:val="005C490A"/>
    <w:rsid w:val="005C544D"/>
    <w:rsid w:val="005C64DA"/>
    <w:rsid w:val="005C793D"/>
    <w:rsid w:val="005C79B5"/>
    <w:rsid w:val="005C7DF1"/>
    <w:rsid w:val="005D1C89"/>
    <w:rsid w:val="005D2115"/>
    <w:rsid w:val="005D271C"/>
    <w:rsid w:val="005D3FF6"/>
    <w:rsid w:val="005D4473"/>
    <w:rsid w:val="005D4A48"/>
    <w:rsid w:val="005D53E6"/>
    <w:rsid w:val="005D60A3"/>
    <w:rsid w:val="005D6C8D"/>
    <w:rsid w:val="005D7727"/>
    <w:rsid w:val="005D777A"/>
    <w:rsid w:val="005D7995"/>
    <w:rsid w:val="005D7A2E"/>
    <w:rsid w:val="005D7BD6"/>
    <w:rsid w:val="005D7F31"/>
    <w:rsid w:val="005E0152"/>
    <w:rsid w:val="005E17B9"/>
    <w:rsid w:val="005E25F8"/>
    <w:rsid w:val="005E273E"/>
    <w:rsid w:val="005E282E"/>
    <w:rsid w:val="005E2949"/>
    <w:rsid w:val="005E29D6"/>
    <w:rsid w:val="005E2F0C"/>
    <w:rsid w:val="005E3D1C"/>
    <w:rsid w:val="005E4697"/>
    <w:rsid w:val="005E5583"/>
    <w:rsid w:val="005E558E"/>
    <w:rsid w:val="005E69A3"/>
    <w:rsid w:val="005E75EA"/>
    <w:rsid w:val="005E7A51"/>
    <w:rsid w:val="005F117D"/>
    <w:rsid w:val="005F1444"/>
    <w:rsid w:val="005F18F6"/>
    <w:rsid w:val="005F1E0C"/>
    <w:rsid w:val="005F2075"/>
    <w:rsid w:val="005F2B7A"/>
    <w:rsid w:val="005F33B4"/>
    <w:rsid w:val="005F3760"/>
    <w:rsid w:val="005F38F4"/>
    <w:rsid w:val="005F429A"/>
    <w:rsid w:val="005F498E"/>
    <w:rsid w:val="005F557F"/>
    <w:rsid w:val="005F5A89"/>
    <w:rsid w:val="005F6564"/>
    <w:rsid w:val="005F6EB7"/>
    <w:rsid w:val="005F7228"/>
    <w:rsid w:val="006003F2"/>
    <w:rsid w:val="00600629"/>
    <w:rsid w:val="006008D5"/>
    <w:rsid w:val="00600903"/>
    <w:rsid w:val="006014F9"/>
    <w:rsid w:val="00601723"/>
    <w:rsid w:val="00601E61"/>
    <w:rsid w:val="006020D4"/>
    <w:rsid w:val="006023DF"/>
    <w:rsid w:val="00602D9D"/>
    <w:rsid w:val="006030A7"/>
    <w:rsid w:val="006031A9"/>
    <w:rsid w:val="0060390C"/>
    <w:rsid w:val="0060485E"/>
    <w:rsid w:val="0060563D"/>
    <w:rsid w:val="0060576F"/>
    <w:rsid w:val="0060660B"/>
    <w:rsid w:val="00606A8A"/>
    <w:rsid w:val="00607E32"/>
    <w:rsid w:val="0061062A"/>
    <w:rsid w:val="006110E3"/>
    <w:rsid w:val="00612676"/>
    <w:rsid w:val="006138AA"/>
    <w:rsid w:val="00613947"/>
    <w:rsid w:val="00613DC8"/>
    <w:rsid w:val="00614F1A"/>
    <w:rsid w:val="006154C8"/>
    <w:rsid w:val="006167D2"/>
    <w:rsid w:val="00617143"/>
    <w:rsid w:val="006173C1"/>
    <w:rsid w:val="00617577"/>
    <w:rsid w:val="00617647"/>
    <w:rsid w:val="00617766"/>
    <w:rsid w:val="00617CA7"/>
    <w:rsid w:val="00617E89"/>
    <w:rsid w:val="00620630"/>
    <w:rsid w:val="0062123B"/>
    <w:rsid w:val="006218B8"/>
    <w:rsid w:val="00621A96"/>
    <w:rsid w:val="006228FB"/>
    <w:rsid w:val="00622F49"/>
    <w:rsid w:val="006239F4"/>
    <w:rsid w:val="00623BD2"/>
    <w:rsid w:val="00623EE9"/>
    <w:rsid w:val="00624CEB"/>
    <w:rsid w:val="00624D1E"/>
    <w:rsid w:val="00624EBE"/>
    <w:rsid w:val="006252EB"/>
    <w:rsid w:val="00625743"/>
    <w:rsid w:val="00625C38"/>
    <w:rsid w:val="00626421"/>
    <w:rsid w:val="00626436"/>
    <w:rsid w:val="00626FA5"/>
    <w:rsid w:val="006272E8"/>
    <w:rsid w:val="00627843"/>
    <w:rsid w:val="00627BC4"/>
    <w:rsid w:val="006300AE"/>
    <w:rsid w:val="006305F7"/>
    <w:rsid w:val="0063086E"/>
    <w:rsid w:val="00630B3D"/>
    <w:rsid w:val="00630E47"/>
    <w:rsid w:val="0063258A"/>
    <w:rsid w:val="00632A65"/>
    <w:rsid w:val="006331F2"/>
    <w:rsid w:val="006337EC"/>
    <w:rsid w:val="0063383F"/>
    <w:rsid w:val="00633B1F"/>
    <w:rsid w:val="00633DE7"/>
    <w:rsid w:val="00634BF2"/>
    <w:rsid w:val="00636390"/>
    <w:rsid w:val="00636C3B"/>
    <w:rsid w:val="00636EE1"/>
    <w:rsid w:val="0063781C"/>
    <w:rsid w:val="00637D1F"/>
    <w:rsid w:val="006401CD"/>
    <w:rsid w:val="006405D7"/>
    <w:rsid w:val="006406AD"/>
    <w:rsid w:val="00640D67"/>
    <w:rsid w:val="0064101B"/>
    <w:rsid w:val="006412AA"/>
    <w:rsid w:val="0064152C"/>
    <w:rsid w:val="00641633"/>
    <w:rsid w:val="006419C1"/>
    <w:rsid w:val="00641A21"/>
    <w:rsid w:val="00642155"/>
    <w:rsid w:val="00642174"/>
    <w:rsid w:val="00642E6A"/>
    <w:rsid w:val="00642E9D"/>
    <w:rsid w:val="00643067"/>
    <w:rsid w:val="0064353B"/>
    <w:rsid w:val="00643F1A"/>
    <w:rsid w:val="006440B0"/>
    <w:rsid w:val="006445AD"/>
    <w:rsid w:val="006447C6"/>
    <w:rsid w:val="006448EA"/>
    <w:rsid w:val="00644FFB"/>
    <w:rsid w:val="006456AB"/>
    <w:rsid w:val="006463A7"/>
    <w:rsid w:val="0064686D"/>
    <w:rsid w:val="0064758F"/>
    <w:rsid w:val="00647CA7"/>
    <w:rsid w:val="00650356"/>
    <w:rsid w:val="00651AA6"/>
    <w:rsid w:val="00651EAC"/>
    <w:rsid w:val="00651EF3"/>
    <w:rsid w:val="0065203A"/>
    <w:rsid w:val="00652158"/>
    <w:rsid w:val="00652362"/>
    <w:rsid w:val="00652CB3"/>
    <w:rsid w:val="00652D2F"/>
    <w:rsid w:val="0065302D"/>
    <w:rsid w:val="0065346D"/>
    <w:rsid w:val="00653C0B"/>
    <w:rsid w:val="00653FF6"/>
    <w:rsid w:val="00654550"/>
    <w:rsid w:val="006555D0"/>
    <w:rsid w:val="00655EBA"/>
    <w:rsid w:val="006574FB"/>
    <w:rsid w:val="00657B63"/>
    <w:rsid w:val="00660440"/>
    <w:rsid w:val="00660D1B"/>
    <w:rsid w:val="0066186C"/>
    <w:rsid w:val="0066195B"/>
    <w:rsid w:val="00663347"/>
    <w:rsid w:val="0066393E"/>
    <w:rsid w:val="00663E88"/>
    <w:rsid w:val="006647B6"/>
    <w:rsid w:val="00664B0B"/>
    <w:rsid w:val="006650EE"/>
    <w:rsid w:val="006660DC"/>
    <w:rsid w:val="006662A3"/>
    <w:rsid w:val="006662B9"/>
    <w:rsid w:val="00666779"/>
    <w:rsid w:val="00667839"/>
    <w:rsid w:val="00667AD9"/>
    <w:rsid w:val="006703FB"/>
    <w:rsid w:val="00670949"/>
    <w:rsid w:val="00670956"/>
    <w:rsid w:val="00670FB0"/>
    <w:rsid w:val="00671396"/>
    <w:rsid w:val="00671D34"/>
    <w:rsid w:val="00672432"/>
    <w:rsid w:val="00673A71"/>
    <w:rsid w:val="00674061"/>
    <w:rsid w:val="006744A8"/>
    <w:rsid w:val="00674911"/>
    <w:rsid w:val="006759DD"/>
    <w:rsid w:val="006760DB"/>
    <w:rsid w:val="006762D6"/>
    <w:rsid w:val="006764E2"/>
    <w:rsid w:val="006776B1"/>
    <w:rsid w:val="00680447"/>
    <w:rsid w:val="00681995"/>
    <w:rsid w:val="006820E4"/>
    <w:rsid w:val="00682F98"/>
    <w:rsid w:val="0068389A"/>
    <w:rsid w:val="00683A71"/>
    <w:rsid w:val="00683ADF"/>
    <w:rsid w:val="00683F29"/>
    <w:rsid w:val="00684662"/>
    <w:rsid w:val="006850EC"/>
    <w:rsid w:val="00685250"/>
    <w:rsid w:val="00686B95"/>
    <w:rsid w:val="00686F5B"/>
    <w:rsid w:val="006870F5"/>
    <w:rsid w:val="00687530"/>
    <w:rsid w:val="00690331"/>
    <w:rsid w:val="00690A49"/>
    <w:rsid w:val="00690E3E"/>
    <w:rsid w:val="0069171C"/>
    <w:rsid w:val="00691873"/>
    <w:rsid w:val="00691E64"/>
    <w:rsid w:val="00691E68"/>
    <w:rsid w:val="00692843"/>
    <w:rsid w:val="00692B10"/>
    <w:rsid w:val="00692F2D"/>
    <w:rsid w:val="00693060"/>
    <w:rsid w:val="006931DD"/>
    <w:rsid w:val="00693D86"/>
    <w:rsid w:val="00694671"/>
    <w:rsid w:val="00694850"/>
    <w:rsid w:val="00694ACF"/>
    <w:rsid w:val="00694DFB"/>
    <w:rsid w:val="00694FA1"/>
    <w:rsid w:val="006957D0"/>
    <w:rsid w:val="00696587"/>
    <w:rsid w:val="00696B0D"/>
    <w:rsid w:val="00697333"/>
    <w:rsid w:val="006978B5"/>
    <w:rsid w:val="006A0B47"/>
    <w:rsid w:val="006A17A9"/>
    <w:rsid w:val="006A4B99"/>
    <w:rsid w:val="006A4EEE"/>
    <w:rsid w:val="006A572F"/>
    <w:rsid w:val="006A6252"/>
    <w:rsid w:val="006A68A6"/>
    <w:rsid w:val="006A6F7F"/>
    <w:rsid w:val="006A75AC"/>
    <w:rsid w:val="006A7E6F"/>
    <w:rsid w:val="006B0125"/>
    <w:rsid w:val="006B0A2F"/>
    <w:rsid w:val="006B0C44"/>
    <w:rsid w:val="006B19BB"/>
    <w:rsid w:val="006B2187"/>
    <w:rsid w:val="006B25D9"/>
    <w:rsid w:val="006B3A71"/>
    <w:rsid w:val="006B3C26"/>
    <w:rsid w:val="006B4281"/>
    <w:rsid w:val="006B518F"/>
    <w:rsid w:val="006B52CF"/>
    <w:rsid w:val="006B59CF"/>
    <w:rsid w:val="006B631F"/>
    <w:rsid w:val="006B686B"/>
    <w:rsid w:val="006B7341"/>
    <w:rsid w:val="006B788B"/>
    <w:rsid w:val="006C00B2"/>
    <w:rsid w:val="006C06FD"/>
    <w:rsid w:val="006C0B08"/>
    <w:rsid w:val="006C26C8"/>
    <w:rsid w:val="006C2AE4"/>
    <w:rsid w:val="006C3A08"/>
    <w:rsid w:val="006C4671"/>
    <w:rsid w:val="006C47E9"/>
    <w:rsid w:val="006C4B32"/>
    <w:rsid w:val="006C4C40"/>
    <w:rsid w:val="006C683B"/>
    <w:rsid w:val="006C6873"/>
    <w:rsid w:val="006C718E"/>
    <w:rsid w:val="006D03A7"/>
    <w:rsid w:val="006D0E8A"/>
    <w:rsid w:val="006D10D5"/>
    <w:rsid w:val="006D1677"/>
    <w:rsid w:val="006D1D94"/>
    <w:rsid w:val="006D2C26"/>
    <w:rsid w:val="006D3727"/>
    <w:rsid w:val="006D3AE0"/>
    <w:rsid w:val="006D3C3B"/>
    <w:rsid w:val="006D4045"/>
    <w:rsid w:val="006D465D"/>
    <w:rsid w:val="006D4A7D"/>
    <w:rsid w:val="006D6311"/>
    <w:rsid w:val="006D65C0"/>
    <w:rsid w:val="006D6E88"/>
    <w:rsid w:val="006D779B"/>
    <w:rsid w:val="006D7852"/>
    <w:rsid w:val="006D792E"/>
    <w:rsid w:val="006D7949"/>
    <w:rsid w:val="006E0406"/>
    <w:rsid w:val="006E04C7"/>
    <w:rsid w:val="006E0A0F"/>
    <w:rsid w:val="006E0B41"/>
    <w:rsid w:val="006E0D17"/>
    <w:rsid w:val="006E14E5"/>
    <w:rsid w:val="006E1612"/>
    <w:rsid w:val="006E1C7C"/>
    <w:rsid w:val="006E5297"/>
    <w:rsid w:val="006E55C4"/>
    <w:rsid w:val="006E5CC2"/>
    <w:rsid w:val="006E5D34"/>
    <w:rsid w:val="006E6787"/>
    <w:rsid w:val="006E792C"/>
    <w:rsid w:val="006F01A6"/>
    <w:rsid w:val="006F0A1E"/>
    <w:rsid w:val="006F0A41"/>
    <w:rsid w:val="006F0F7F"/>
    <w:rsid w:val="006F18CB"/>
    <w:rsid w:val="006F195D"/>
    <w:rsid w:val="006F1AE0"/>
    <w:rsid w:val="006F273E"/>
    <w:rsid w:val="006F3A2C"/>
    <w:rsid w:val="006F610F"/>
    <w:rsid w:val="006F619F"/>
    <w:rsid w:val="006F6290"/>
    <w:rsid w:val="006F6352"/>
    <w:rsid w:val="006F69F5"/>
    <w:rsid w:val="006F7608"/>
    <w:rsid w:val="006F7DA5"/>
    <w:rsid w:val="006F7F69"/>
    <w:rsid w:val="00700AD4"/>
    <w:rsid w:val="00701F28"/>
    <w:rsid w:val="0070284E"/>
    <w:rsid w:val="00702C7F"/>
    <w:rsid w:val="00702D6C"/>
    <w:rsid w:val="00703161"/>
    <w:rsid w:val="00705130"/>
    <w:rsid w:val="007051DB"/>
    <w:rsid w:val="007056BA"/>
    <w:rsid w:val="00705CDD"/>
    <w:rsid w:val="00705CE4"/>
    <w:rsid w:val="00705E88"/>
    <w:rsid w:val="00706699"/>
    <w:rsid w:val="0070693D"/>
    <w:rsid w:val="007070DA"/>
    <w:rsid w:val="00707A22"/>
    <w:rsid w:val="00707C5E"/>
    <w:rsid w:val="00710BCE"/>
    <w:rsid w:val="00711B6C"/>
    <w:rsid w:val="00711D77"/>
    <w:rsid w:val="00712735"/>
    <w:rsid w:val="00713B5C"/>
    <w:rsid w:val="00713FB7"/>
    <w:rsid w:val="007152FE"/>
    <w:rsid w:val="00715A32"/>
    <w:rsid w:val="00716014"/>
    <w:rsid w:val="00717391"/>
    <w:rsid w:val="00721A5B"/>
    <w:rsid w:val="007221EC"/>
    <w:rsid w:val="00722291"/>
    <w:rsid w:val="007222EC"/>
    <w:rsid w:val="007226BD"/>
    <w:rsid w:val="00722AB0"/>
    <w:rsid w:val="00722C72"/>
    <w:rsid w:val="00723365"/>
    <w:rsid w:val="007237AD"/>
    <w:rsid w:val="007244D0"/>
    <w:rsid w:val="00724560"/>
    <w:rsid w:val="00724BCD"/>
    <w:rsid w:val="007271EE"/>
    <w:rsid w:val="00727803"/>
    <w:rsid w:val="0072797E"/>
    <w:rsid w:val="00727D15"/>
    <w:rsid w:val="0073011E"/>
    <w:rsid w:val="007306C3"/>
    <w:rsid w:val="00731BD2"/>
    <w:rsid w:val="00731E92"/>
    <w:rsid w:val="00732D1A"/>
    <w:rsid w:val="00732E39"/>
    <w:rsid w:val="00733BF5"/>
    <w:rsid w:val="00733F8F"/>
    <w:rsid w:val="00734353"/>
    <w:rsid w:val="007344AF"/>
    <w:rsid w:val="00734EF1"/>
    <w:rsid w:val="00734F41"/>
    <w:rsid w:val="00735C7F"/>
    <w:rsid w:val="00735EEF"/>
    <w:rsid w:val="007363EA"/>
    <w:rsid w:val="00736510"/>
    <w:rsid w:val="007378E5"/>
    <w:rsid w:val="00737C19"/>
    <w:rsid w:val="0074011D"/>
    <w:rsid w:val="00740248"/>
    <w:rsid w:val="0074036D"/>
    <w:rsid w:val="00740673"/>
    <w:rsid w:val="00740CAC"/>
    <w:rsid w:val="00741404"/>
    <w:rsid w:val="0074142D"/>
    <w:rsid w:val="0074170A"/>
    <w:rsid w:val="00741813"/>
    <w:rsid w:val="00741B70"/>
    <w:rsid w:val="00743766"/>
    <w:rsid w:val="0074387E"/>
    <w:rsid w:val="00743BE7"/>
    <w:rsid w:val="00744BD9"/>
    <w:rsid w:val="00744CC5"/>
    <w:rsid w:val="00744F88"/>
    <w:rsid w:val="007457FC"/>
    <w:rsid w:val="007463B8"/>
    <w:rsid w:val="0074661F"/>
    <w:rsid w:val="00746B48"/>
    <w:rsid w:val="00746B92"/>
    <w:rsid w:val="00747BC6"/>
    <w:rsid w:val="00747CDE"/>
    <w:rsid w:val="00750209"/>
    <w:rsid w:val="00750214"/>
    <w:rsid w:val="00750444"/>
    <w:rsid w:val="00750727"/>
    <w:rsid w:val="00751196"/>
    <w:rsid w:val="00751776"/>
    <w:rsid w:val="00751CDA"/>
    <w:rsid w:val="0075203B"/>
    <w:rsid w:val="007520DC"/>
    <w:rsid w:val="00752D27"/>
    <w:rsid w:val="00752DD4"/>
    <w:rsid w:val="00752DDC"/>
    <w:rsid w:val="00753739"/>
    <w:rsid w:val="00753EEC"/>
    <w:rsid w:val="00754248"/>
    <w:rsid w:val="0075432E"/>
    <w:rsid w:val="007558E5"/>
    <w:rsid w:val="00755CBF"/>
    <w:rsid w:val="007560FA"/>
    <w:rsid w:val="00756633"/>
    <w:rsid w:val="007574EA"/>
    <w:rsid w:val="00757A61"/>
    <w:rsid w:val="00757C59"/>
    <w:rsid w:val="00757F6C"/>
    <w:rsid w:val="0076031F"/>
    <w:rsid w:val="00760BA2"/>
    <w:rsid w:val="0076143A"/>
    <w:rsid w:val="00761454"/>
    <w:rsid w:val="00761516"/>
    <w:rsid w:val="007617DA"/>
    <w:rsid w:val="00761999"/>
    <w:rsid w:val="00761C80"/>
    <w:rsid w:val="0076268C"/>
    <w:rsid w:val="00762E2B"/>
    <w:rsid w:val="0076315A"/>
    <w:rsid w:val="007636DE"/>
    <w:rsid w:val="0076393F"/>
    <w:rsid w:val="00763DC0"/>
    <w:rsid w:val="00764063"/>
    <w:rsid w:val="00764135"/>
    <w:rsid w:val="00764B16"/>
    <w:rsid w:val="00764E2F"/>
    <w:rsid w:val="00764F6E"/>
    <w:rsid w:val="00765115"/>
    <w:rsid w:val="00765857"/>
    <w:rsid w:val="00765C8B"/>
    <w:rsid w:val="00765CCF"/>
    <w:rsid w:val="007672B4"/>
    <w:rsid w:val="00767498"/>
    <w:rsid w:val="0076780F"/>
    <w:rsid w:val="0077022E"/>
    <w:rsid w:val="00771163"/>
    <w:rsid w:val="00771607"/>
    <w:rsid w:val="007731BD"/>
    <w:rsid w:val="0077357E"/>
    <w:rsid w:val="00774185"/>
    <w:rsid w:val="00774393"/>
    <w:rsid w:val="00774ABE"/>
    <w:rsid w:val="00775226"/>
    <w:rsid w:val="00775523"/>
    <w:rsid w:val="00776022"/>
    <w:rsid w:val="007767DD"/>
    <w:rsid w:val="007770E5"/>
    <w:rsid w:val="007770EA"/>
    <w:rsid w:val="00777543"/>
    <w:rsid w:val="007775D5"/>
    <w:rsid w:val="00781479"/>
    <w:rsid w:val="007820E7"/>
    <w:rsid w:val="007838B6"/>
    <w:rsid w:val="007841EF"/>
    <w:rsid w:val="00784D61"/>
    <w:rsid w:val="0078508A"/>
    <w:rsid w:val="007851A9"/>
    <w:rsid w:val="00785A1A"/>
    <w:rsid w:val="00785B98"/>
    <w:rsid w:val="00786447"/>
    <w:rsid w:val="00786694"/>
    <w:rsid w:val="00786F10"/>
    <w:rsid w:val="00787124"/>
    <w:rsid w:val="0078787D"/>
    <w:rsid w:val="00790EB7"/>
    <w:rsid w:val="00791962"/>
    <w:rsid w:val="00791DC9"/>
    <w:rsid w:val="00792EC9"/>
    <w:rsid w:val="0079348A"/>
    <w:rsid w:val="0079436A"/>
    <w:rsid w:val="00796AAB"/>
    <w:rsid w:val="00797055"/>
    <w:rsid w:val="00797BD6"/>
    <w:rsid w:val="007A0000"/>
    <w:rsid w:val="007A03C1"/>
    <w:rsid w:val="007A0893"/>
    <w:rsid w:val="007A0BBE"/>
    <w:rsid w:val="007A185E"/>
    <w:rsid w:val="007A1F5C"/>
    <w:rsid w:val="007A1F9D"/>
    <w:rsid w:val="007A20AB"/>
    <w:rsid w:val="007A23FD"/>
    <w:rsid w:val="007A2A45"/>
    <w:rsid w:val="007A2C4D"/>
    <w:rsid w:val="007A2CAD"/>
    <w:rsid w:val="007A3E8B"/>
    <w:rsid w:val="007A4600"/>
    <w:rsid w:val="007A507F"/>
    <w:rsid w:val="007A5A70"/>
    <w:rsid w:val="007A5E6D"/>
    <w:rsid w:val="007A60F0"/>
    <w:rsid w:val="007A61E6"/>
    <w:rsid w:val="007A6473"/>
    <w:rsid w:val="007A665C"/>
    <w:rsid w:val="007A6A82"/>
    <w:rsid w:val="007A792A"/>
    <w:rsid w:val="007B00C3"/>
    <w:rsid w:val="007B02D0"/>
    <w:rsid w:val="007B07B8"/>
    <w:rsid w:val="007B1419"/>
    <w:rsid w:val="007B2FD7"/>
    <w:rsid w:val="007B319F"/>
    <w:rsid w:val="007B4520"/>
    <w:rsid w:val="007B4F60"/>
    <w:rsid w:val="007B503A"/>
    <w:rsid w:val="007B5314"/>
    <w:rsid w:val="007B55FF"/>
    <w:rsid w:val="007B5D7B"/>
    <w:rsid w:val="007B5E22"/>
    <w:rsid w:val="007B5ECC"/>
    <w:rsid w:val="007B6865"/>
    <w:rsid w:val="007B6885"/>
    <w:rsid w:val="007B6D33"/>
    <w:rsid w:val="007B6E7F"/>
    <w:rsid w:val="007B70F9"/>
    <w:rsid w:val="007C0B41"/>
    <w:rsid w:val="007C221C"/>
    <w:rsid w:val="007C2E00"/>
    <w:rsid w:val="007C2E90"/>
    <w:rsid w:val="007C3067"/>
    <w:rsid w:val="007C30E1"/>
    <w:rsid w:val="007C31A9"/>
    <w:rsid w:val="007C353A"/>
    <w:rsid w:val="007C3984"/>
    <w:rsid w:val="007C4F13"/>
    <w:rsid w:val="007C4FC7"/>
    <w:rsid w:val="007C64F3"/>
    <w:rsid w:val="007C6626"/>
    <w:rsid w:val="007D031D"/>
    <w:rsid w:val="007D0DD4"/>
    <w:rsid w:val="007D1D6A"/>
    <w:rsid w:val="007D2A8E"/>
    <w:rsid w:val="007D2DA4"/>
    <w:rsid w:val="007D3078"/>
    <w:rsid w:val="007D3C73"/>
    <w:rsid w:val="007D3DB1"/>
    <w:rsid w:val="007D4139"/>
    <w:rsid w:val="007D4816"/>
    <w:rsid w:val="007D4F02"/>
    <w:rsid w:val="007D512F"/>
    <w:rsid w:val="007D5F3B"/>
    <w:rsid w:val="007D69E7"/>
    <w:rsid w:val="007D6B74"/>
    <w:rsid w:val="007D6CD6"/>
    <w:rsid w:val="007D7B0F"/>
    <w:rsid w:val="007D7BB6"/>
    <w:rsid w:val="007E0312"/>
    <w:rsid w:val="007E0AE8"/>
    <w:rsid w:val="007E1C9E"/>
    <w:rsid w:val="007E22FD"/>
    <w:rsid w:val="007E2A08"/>
    <w:rsid w:val="007E3273"/>
    <w:rsid w:val="007E3E56"/>
    <w:rsid w:val="007E404F"/>
    <w:rsid w:val="007E460E"/>
    <w:rsid w:val="007E4B07"/>
    <w:rsid w:val="007E5A3D"/>
    <w:rsid w:val="007E5C86"/>
    <w:rsid w:val="007E615A"/>
    <w:rsid w:val="007E6630"/>
    <w:rsid w:val="007E683B"/>
    <w:rsid w:val="007E6AA7"/>
    <w:rsid w:val="007F04B7"/>
    <w:rsid w:val="007F0C6C"/>
    <w:rsid w:val="007F11F8"/>
    <w:rsid w:val="007F19D4"/>
    <w:rsid w:val="007F2202"/>
    <w:rsid w:val="007F33DC"/>
    <w:rsid w:val="007F346F"/>
    <w:rsid w:val="007F3FC8"/>
    <w:rsid w:val="007F4FDD"/>
    <w:rsid w:val="007F5451"/>
    <w:rsid w:val="007F5F30"/>
    <w:rsid w:val="007F6E94"/>
    <w:rsid w:val="007F7A7D"/>
    <w:rsid w:val="00800053"/>
    <w:rsid w:val="008004C4"/>
    <w:rsid w:val="00800650"/>
    <w:rsid w:val="00800929"/>
    <w:rsid w:val="0080099A"/>
    <w:rsid w:val="0080126F"/>
    <w:rsid w:val="00801F45"/>
    <w:rsid w:val="00802A1C"/>
    <w:rsid w:val="00802F18"/>
    <w:rsid w:val="008038F0"/>
    <w:rsid w:val="00804A21"/>
    <w:rsid w:val="00804B36"/>
    <w:rsid w:val="008059E5"/>
    <w:rsid w:val="00805C18"/>
    <w:rsid w:val="00805D1A"/>
    <w:rsid w:val="008062E5"/>
    <w:rsid w:val="00806C7C"/>
    <w:rsid w:val="00806CF7"/>
    <w:rsid w:val="0081029D"/>
    <w:rsid w:val="008113F3"/>
    <w:rsid w:val="00811AAD"/>
    <w:rsid w:val="00811EDF"/>
    <w:rsid w:val="00812BD6"/>
    <w:rsid w:val="008145C1"/>
    <w:rsid w:val="0081560D"/>
    <w:rsid w:val="00815B39"/>
    <w:rsid w:val="00815D34"/>
    <w:rsid w:val="0081652F"/>
    <w:rsid w:val="00816D73"/>
    <w:rsid w:val="008179D2"/>
    <w:rsid w:val="00820030"/>
    <w:rsid w:val="0082022E"/>
    <w:rsid w:val="00820355"/>
    <w:rsid w:val="008204EC"/>
    <w:rsid w:val="008213FA"/>
    <w:rsid w:val="00821564"/>
    <w:rsid w:val="00821649"/>
    <w:rsid w:val="00821653"/>
    <w:rsid w:val="00822454"/>
    <w:rsid w:val="0082284E"/>
    <w:rsid w:val="0082345D"/>
    <w:rsid w:val="008238CB"/>
    <w:rsid w:val="00823C7E"/>
    <w:rsid w:val="0082457A"/>
    <w:rsid w:val="00824604"/>
    <w:rsid w:val="00825659"/>
    <w:rsid w:val="00826014"/>
    <w:rsid w:val="008265C4"/>
    <w:rsid w:val="00826A93"/>
    <w:rsid w:val="00827625"/>
    <w:rsid w:val="008302FD"/>
    <w:rsid w:val="008312A4"/>
    <w:rsid w:val="00831E74"/>
    <w:rsid w:val="008324B7"/>
    <w:rsid w:val="00832AE4"/>
    <w:rsid w:val="00833666"/>
    <w:rsid w:val="0083430C"/>
    <w:rsid w:val="00834790"/>
    <w:rsid w:val="00834A86"/>
    <w:rsid w:val="00834BEA"/>
    <w:rsid w:val="00835B25"/>
    <w:rsid w:val="008364B3"/>
    <w:rsid w:val="008378D9"/>
    <w:rsid w:val="00837B50"/>
    <w:rsid w:val="008405C1"/>
    <w:rsid w:val="0084095C"/>
    <w:rsid w:val="008410E2"/>
    <w:rsid w:val="0084153D"/>
    <w:rsid w:val="00841A64"/>
    <w:rsid w:val="00841B60"/>
    <w:rsid w:val="0084224D"/>
    <w:rsid w:val="00842829"/>
    <w:rsid w:val="00842EFD"/>
    <w:rsid w:val="008430A2"/>
    <w:rsid w:val="0084381E"/>
    <w:rsid w:val="00843AA9"/>
    <w:rsid w:val="00843B70"/>
    <w:rsid w:val="008444AB"/>
    <w:rsid w:val="00844B0E"/>
    <w:rsid w:val="00844E7B"/>
    <w:rsid w:val="00845300"/>
    <w:rsid w:val="0084541F"/>
    <w:rsid w:val="0084570A"/>
    <w:rsid w:val="008461E3"/>
    <w:rsid w:val="00846D50"/>
    <w:rsid w:val="00846E82"/>
    <w:rsid w:val="00850356"/>
    <w:rsid w:val="00851A64"/>
    <w:rsid w:val="008523CD"/>
    <w:rsid w:val="008524CD"/>
    <w:rsid w:val="00852999"/>
    <w:rsid w:val="00854045"/>
    <w:rsid w:val="008542BD"/>
    <w:rsid w:val="008562A7"/>
    <w:rsid w:val="00856D15"/>
    <w:rsid w:val="00857475"/>
    <w:rsid w:val="00857AA7"/>
    <w:rsid w:val="008601FD"/>
    <w:rsid w:val="0086086B"/>
    <w:rsid w:val="00861475"/>
    <w:rsid w:val="00861C9A"/>
    <w:rsid w:val="00861E64"/>
    <w:rsid w:val="008620C5"/>
    <w:rsid w:val="00862DC6"/>
    <w:rsid w:val="00863FA3"/>
    <w:rsid w:val="00865026"/>
    <w:rsid w:val="008651D3"/>
    <w:rsid w:val="00865216"/>
    <w:rsid w:val="00865912"/>
    <w:rsid w:val="008660F6"/>
    <w:rsid w:val="00867C8D"/>
    <w:rsid w:val="00871313"/>
    <w:rsid w:val="008713CE"/>
    <w:rsid w:val="00871908"/>
    <w:rsid w:val="00871AFA"/>
    <w:rsid w:val="00872201"/>
    <w:rsid w:val="008722FE"/>
    <w:rsid w:val="00872579"/>
    <w:rsid w:val="00872E29"/>
    <w:rsid w:val="0087308D"/>
    <w:rsid w:val="00873288"/>
    <w:rsid w:val="0087362F"/>
    <w:rsid w:val="0087557B"/>
    <w:rsid w:val="0087558E"/>
    <w:rsid w:val="00875797"/>
    <w:rsid w:val="00875AE7"/>
    <w:rsid w:val="00876977"/>
    <w:rsid w:val="00876E09"/>
    <w:rsid w:val="0087760B"/>
    <w:rsid w:val="00877F5A"/>
    <w:rsid w:val="00880CD1"/>
    <w:rsid w:val="00881616"/>
    <w:rsid w:val="0088182A"/>
    <w:rsid w:val="0088240F"/>
    <w:rsid w:val="008825C5"/>
    <w:rsid w:val="008837F8"/>
    <w:rsid w:val="008839BD"/>
    <w:rsid w:val="00884A0F"/>
    <w:rsid w:val="00884D8D"/>
    <w:rsid w:val="00885BD1"/>
    <w:rsid w:val="00885FA8"/>
    <w:rsid w:val="0088602F"/>
    <w:rsid w:val="00886241"/>
    <w:rsid w:val="008866DA"/>
    <w:rsid w:val="008867F5"/>
    <w:rsid w:val="0088685C"/>
    <w:rsid w:val="00886B91"/>
    <w:rsid w:val="00886BD8"/>
    <w:rsid w:val="008908A3"/>
    <w:rsid w:val="00890F83"/>
    <w:rsid w:val="00890FFA"/>
    <w:rsid w:val="00891CFE"/>
    <w:rsid w:val="008931B9"/>
    <w:rsid w:val="00893521"/>
    <w:rsid w:val="00894748"/>
    <w:rsid w:val="00894D5D"/>
    <w:rsid w:val="008951FF"/>
    <w:rsid w:val="00896881"/>
    <w:rsid w:val="00897BD9"/>
    <w:rsid w:val="008A09B2"/>
    <w:rsid w:val="008A0A91"/>
    <w:rsid w:val="008A0BFD"/>
    <w:rsid w:val="008A317C"/>
    <w:rsid w:val="008A36CF"/>
    <w:rsid w:val="008A36DB"/>
    <w:rsid w:val="008A3F60"/>
    <w:rsid w:val="008A58FC"/>
    <w:rsid w:val="008A7DAF"/>
    <w:rsid w:val="008B032B"/>
    <w:rsid w:val="008B0408"/>
    <w:rsid w:val="008B2034"/>
    <w:rsid w:val="008B363A"/>
    <w:rsid w:val="008B3CF1"/>
    <w:rsid w:val="008B3EDA"/>
    <w:rsid w:val="008B4954"/>
    <w:rsid w:val="008B4F49"/>
    <w:rsid w:val="008B62C5"/>
    <w:rsid w:val="008B6446"/>
    <w:rsid w:val="008B6787"/>
    <w:rsid w:val="008B7B69"/>
    <w:rsid w:val="008B7EFA"/>
    <w:rsid w:val="008C0AD1"/>
    <w:rsid w:val="008C0B3B"/>
    <w:rsid w:val="008C0BC1"/>
    <w:rsid w:val="008C2AC6"/>
    <w:rsid w:val="008C2B29"/>
    <w:rsid w:val="008C372B"/>
    <w:rsid w:val="008C3E2E"/>
    <w:rsid w:val="008C3F6C"/>
    <w:rsid w:val="008C4B0B"/>
    <w:rsid w:val="008C4D5F"/>
    <w:rsid w:val="008C4E12"/>
    <w:rsid w:val="008C551B"/>
    <w:rsid w:val="008C5543"/>
    <w:rsid w:val="008C5609"/>
    <w:rsid w:val="008C6130"/>
    <w:rsid w:val="008C6EE6"/>
    <w:rsid w:val="008C7199"/>
    <w:rsid w:val="008D04EE"/>
    <w:rsid w:val="008D192E"/>
    <w:rsid w:val="008D1CB0"/>
    <w:rsid w:val="008D263B"/>
    <w:rsid w:val="008D28D3"/>
    <w:rsid w:val="008D305E"/>
    <w:rsid w:val="008D3C1F"/>
    <w:rsid w:val="008D3D5A"/>
    <w:rsid w:val="008D416B"/>
    <w:rsid w:val="008D4483"/>
    <w:rsid w:val="008D4D61"/>
    <w:rsid w:val="008D5DDC"/>
    <w:rsid w:val="008D62C5"/>
    <w:rsid w:val="008D6E81"/>
    <w:rsid w:val="008D7544"/>
    <w:rsid w:val="008D78E9"/>
    <w:rsid w:val="008D7EB5"/>
    <w:rsid w:val="008D7EDE"/>
    <w:rsid w:val="008E014C"/>
    <w:rsid w:val="008E1891"/>
    <w:rsid w:val="008E2B49"/>
    <w:rsid w:val="008E2F44"/>
    <w:rsid w:val="008E3B3C"/>
    <w:rsid w:val="008E4004"/>
    <w:rsid w:val="008E4878"/>
    <w:rsid w:val="008E55DA"/>
    <w:rsid w:val="008E5BDD"/>
    <w:rsid w:val="008E5DE1"/>
    <w:rsid w:val="008E5FD0"/>
    <w:rsid w:val="008E6B69"/>
    <w:rsid w:val="008F0167"/>
    <w:rsid w:val="008F0210"/>
    <w:rsid w:val="008F0292"/>
    <w:rsid w:val="008F1E3E"/>
    <w:rsid w:val="008F1F09"/>
    <w:rsid w:val="008F29FA"/>
    <w:rsid w:val="008F2DDF"/>
    <w:rsid w:val="008F3693"/>
    <w:rsid w:val="008F38EE"/>
    <w:rsid w:val="008F42A2"/>
    <w:rsid w:val="008F4F4F"/>
    <w:rsid w:val="008F63DC"/>
    <w:rsid w:val="008F66A4"/>
    <w:rsid w:val="008F6950"/>
    <w:rsid w:val="008F6C0A"/>
    <w:rsid w:val="008F6CB0"/>
    <w:rsid w:val="008F72FC"/>
    <w:rsid w:val="008F7D2D"/>
    <w:rsid w:val="008F7DFA"/>
    <w:rsid w:val="00900B79"/>
    <w:rsid w:val="0090247B"/>
    <w:rsid w:val="009036E6"/>
    <w:rsid w:val="009049D1"/>
    <w:rsid w:val="00904BD1"/>
    <w:rsid w:val="00904C49"/>
    <w:rsid w:val="00904F4A"/>
    <w:rsid w:val="009050D5"/>
    <w:rsid w:val="00906AC8"/>
    <w:rsid w:val="00906E9F"/>
    <w:rsid w:val="009100F9"/>
    <w:rsid w:val="0091032D"/>
    <w:rsid w:val="00910E1D"/>
    <w:rsid w:val="009129AA"/>
    <w:rsid w:val="00912CF9"/>
    <w:rsid w:val="00913165"/>
    <w:rsid w:val="00913C52"/>
    <w:rsid w:val="00914E94"/>
    <w:rsid w:val="00915634"/>
    <w:rsid w:val="00915713"/>
    <w:rsid w:val="0091576F"/>
    <w:rsid w:val="00915C11"/>
    <w:rsid w:val="00915EF8"/>
    <w:rsid w:val="009165F5"/>
    <w:rsid w:val="00917392"/>
    <w:rsid w:val="009178ED"/>
    <w:rsid w:val="0092019A"/>
    <w:rsid w:val="00920713"/>
    <w:rsid w:val="0092145A"/>
    <w:rsid w:val="009214C8"/>
    <w:rsid w:val="0092188B"/>
    <w:rsid w:val="0092199F"/>
    <w:rsid w:val="009223F3"/>
    <w:rsid w:val="00922892"/>
    <w:rsid w:val="00922CFD"/>
    <w:rsid w:val="00923977"/>
    <w:rsid w:val="009239C6"/>
    <w:rsid w:val="00923B54"/>
    <w:rsid w:val="0092498C"/>
    <w:rsid w:val="00924A2A"/>
    <w:rsid w:val="00926934"/>
    <w:rsid w:val="00926E24"/>
    <w:rsid w:val="0092786E"/>
    <w:rsid w:val="0093017E"/>
    <w:rsid w:val="009302B5"/>
    <w:rsid w:val="0093126E"/>
    <w:rsid w:val="009314B9"/>
    <w:rsid w:val="0093157F"/>
    <w:rsid w:val="009326A1"/>
    <w:rsid w:val="00934037"/>
    <w:rsid w:val="00934287"/>
    <w:rsid w:val="009344E6"/>
    <w:rsid w:val="009344F0"/>
    <w:rsid w:val="0093458A"/>
    <w:rsid w:val="00934FDB"/>
    <w:rsid w:val="00935676"/>
    <w:rsid w:val="00935F8B"/>
    <w:rsid w:val="00935FA6"/>
    <w:rsid w:val="00936361"/>
    <w:rsid w:val="00937644"/>
    <w:rsid w:val="009403AA"/>
    <w:rsid w:val="009407E3"/>
    <w:rsid w:val="00940A5A"/>
    <w:rsid w:val="00941568"/>
    <w:rsid w:val="00943F70"/>
    <w:rsid w:val="00944066"/>
    <w:rsid w:val="009466C3"/>
    <w:rsid w:val="00946AB8"/>
    <w:rsid w:val="0094782E"/>
    <w:rsid w:val="00947EB4"/>
    <w:rsid w:val="009500C1"/>
    <w:rsid w:val="0095072B"/>
    <w:rsid w:val="00951CC4"/>
    <w:rsid w:val="00951CDC"/>
    <w:rsid w:val="00953707"/>
    <w:rsid w:val="009538EE"/>
    <w:rsid w:val="00954463"/>
    <w:rsid w:val="009544B6"/>
    <w:rsid w:val="0095495F"/>
    <w:rsid w:val="00954B07"/>
    <w:rsid w:val="00954BD0"/>
    <w:rsid w:val="00955075"/>
    <w:rsid w:val="00955CA6"/>
    <w:rsid w:val="00956D11"/>
    <w:rsid w:val="00956D78"/>
    <w:rsid w:val="009579AC"/>
    <w:rsid w:val="00957AA5"/>
    <w:rsid w:val="00960A7E"/>
    <w:rsid w:val="009614FD"/>
    <w:rsid w:val="00961666"/>
    <w:rsid w:val="00962579"/>
    <w:rsid w:val="00962C16"/>
    <w:rsid w:val="00962F66"/>
    <w:rsid w:val="00963847"/>
    <w:rsid w:val="00964854"/>
    <w:rsid w:val="00964BBE"/>
    <w:rsid w:val="00964C7C"/>
    <w:rsid w:val="00964EB5"/>
    <w:rsid w:val="009652CE"/>
    <w:rsid w:val="0096563D"/>
    <w:rsid w:val="00965E22"/>
    <w:rsid w:val="00965E48"/>
    <w:rsid w:val="0096624C"/>
    <w:rsid w:val="00966443"/>
    <w:rsid w:val="00966638"/>
    <w:rsid w:val="0096708C"/>
    <w:rsid w:val="00967439"/>
    <w:rsid w:val="00967A34"/>
    <w:rsid w:val="0097063D"/>
    <w:rsid w:val="00970BEE"/>
    <w:rsid w:val="0097102C"/>
    <w:rsid w:val="00971969"/>
    <w:rsid w:val="00972208"/>
    <w:rsid w:val="00973B92"/>
    <w:rsid w:val="00973F3A"/>
    <w:rsid w:val="0097526B"/>
    <w:rsid w:val="009758BC"/>
    <w:rsid w:val="00975A04"/>
    <w:rsid w:val="00975EAE"/>
    <w:rsid w:val="00976A5C"/>
    <w:rsid w:val="00977AA8"/>
    <w:rsid w:val="00977B2B"/>
    <w:rsid w:val="0098019A"/>
    <w:rsid w:val="009803D9"/>
    <w:rsid w:val="009817FE"/>
    <w:rsid w:val="00982C35"/>
    <w:rsid w:val="00983041"/>
    <w:rsid w:val="00983A7D"/>
    <w:rsid w:val="00983F52"/>
    <w:rsid w:val="00984000"/>
    <w:rsid w:val="0098474A"/>
    <w:rsid w:val="009858C9"/>
    <w:rsid w:val="00985B7D"/>
    <w:rsid w:val="0098604C"/>
    <w:rsid w:val="00986E66"/>
    <w:rsid w:val="009871DA"/>
    <w:rsid w:val="00987A65"/>
    <w:rsid w:val="009903A8"/>
    <w:rsid w:val="0099137F"/>
    <w:rsid w:val="00992013"/>
    <w:rsid w:val="00992698"/>
    <w:rsid w:val="00992787"/>
    <w:rsid w:val="009932F2"/>
    <w:rsid w:val="0099500E"/>
    <w:rsid w:val="00995037"/>
    <w:rsid w:val="009962A3"/>
    <w:rsid w:val="009966FC"/>
    <w:rsid w:val="00996826"/>
    <w:rsid w:val="00996A24"/>
    <w:rsid w:val="00996A39"/>
    <w:rsid w:val="00996C9A"/>
    <w:rsid w:val="0099799E"/>
    <w:rsid w:val="00997DB0"/>
    <w:rsid w:val="009A0298"/>
    <w:rsid w:val="009A0BAA"/>
    <w:rsid w:val="009A0C04"/>
    <w:rsid w:val="009A1B74"/>
    <w:rsid w:val="009A29DA"/>
    <w:rsid w:val="009A3A85"/>
    <w:rsid w:val="009A3B9D"/>
    <w:rsid w:val="009A4275"/>
    <w:rsid w:val="009A4287"/>
    <w:rsid w:val="009A4D32"/>
    <w:rsid w:val="009A4E3C"/>
    <w:rsid w:val="009A5A04"/>
    <w:rsid w:val="009A6658"/>
    <w:rsid w:val="009A733E"/>
    <w:rsid w:val="009A76DD"/>
    <w:rsid w:val="009B0557"/>
    <w:rsid w:val="009B22C0"/>
    <w:rsid w:val="009B2785"/>
    <w:rsid w:val="009B2B62"/>
    <w:rsid w:val="009B2D7D"/>
    <w:rsid w:val="009B2F96"/>
    <w:rsid w:val="009B2FE8"/>
    <w:rsid w:val="009B3147"/>
    <w:rsid w:val="009B3289"/>
    <w:rsid w:val="009B3918"/>
    <w:rsid w:val="009B400C"/>
    <w:rsid w:val="009B41DA"/>
    <w:rsid w:val="009B4542"/>
    <w:rsid w:val="009B4D87"/>
    <w:rsid w:val="009B4DB7"/>
    <w:rsid w:val="009B4E31"/>
    <w:rsid w:val="009B50BE"/>
    <w:rsid w:val="009B52FF"/>
    <w:rsid w:val="009B5588"/>
    <w:rsid w:val="009B5E02"/>
    <w:rsid w:val="009B6B5C"/>
    <w:rsid w:val="009B7AF2"/>
    <w:rsid w:val="009B7E7E"/>
    <w:rsid w:val="009C0AA9"/>
    <w:rsid w:val="009C0FF9"/>
    <w:rsid w:val="009C15BB"/>
    <w:rsid w:val="009C18A7"/>
    <w:rsid w:val="009C2A0F"/>
    <w:rsid w:val="009C2D8A"/>
    <w:rsid w:val="009C2D90"/>
    <w:rsid w:val="009C301C"/>
    <w:rsid w:val="009C3560"/>
    <w:rsid w:val="009C3667"/>
    <w:rsid w:val="009C3E2E"/>
    <w:rsid w:val="009C429A"/>
    <w:rsid w:val="009C459A"/>
    <w:rsid w:val="009C647D"/>
    <w:rsid w:val="009D0304"/>
    <w:rsid w:val="009D1562"/>
    <w:rsid w:val="009D2D5B"/>
    <w:rsid w:val="009D333F"/>
    <w:rsid w:val="009D371E"/>
    <w:rsid w:val="009D37DD"/>
    <w:rsid w:val="009D4BC4"/>
    <w:rsid w:val="009D4F4C"/>
    <w:rsid w:val="009D5DB9"/>
    <w:rsid w:val="009E0953"/>
    <w:rsid w:val="009E0CCB"/>
    <w:rsid w:val="009E0ECF"/>
    <w:rsid w:val="009E1319"/>
    <w:rsid w:val="009E13E8"/>
    <w:rsid w:val="009E1F99"/>
    <w:rsid w:val="009E34F2"/>
    <w:rsid w:val="009E48DD"/>
    <w:rsid w:val="009E4DFC"/>
    <w:rsid w:val="009E5E32"/>
    <w:rsid w:val="009E62A0"/>
    <w:rsid w:val="009E6E53"/>
    <w:rsid w:val="009E73AE"/>
    <w:rsid w:val="009E7FEE"/>
    <w:rsid w:val="009F0102"/>
    <w:rsid w:val="009F0B4C"/>
    <w:rsid w:val="009F0D56"/>
    <w:rsid w:val="009F182F"/>
    <w:rsid w:val="009F18B1"/>
    <w:rsid w:val="009F1B92"/>
    <w:rsid w:val="009F299B"/>
    <w:rsid w:val="009F2D83"/>
    <w:rsid w:val="009F362D"/>
    <w:rsid w:val="009F37AA"/>
    <w:rsid w:val="009F37FE"/>
    <w:rsid w:val="009F3D3F"/>
    <w:rsid w:val="009F4101"/>
    <w:rsid w:val="009F503F"/>
    <w:rsid w:val="009F511E"/>
    <w:rsid w:val="009F5878"/>
    <w:rsid w:val="009F7047"/>
    <w:rsid w:val="009F744D"/>
    <w:rsid w:val="009F75D4"/>
    <w:rsid w:val="009F76F8"/>
    <w:rsid w:val="00A00078"/>
    <w:rsid w:val="00A00236"/>
    <w:rsid w:val="00A002E1"/>
    <w:rsid w:val="00A00708"/>
    <w:rsid w:val="00A00DBE"/>
    <w:rsid w:val="00A0262A"/>
    <w:rsid w:val="00A028EA"/>
    <w:rsid w:val="00A03146"/>
    <w:rsid w:val="00A032E2"/>
    <w:rsid w:val="00A034EA"/>
    <w:rsid w:val="00A036B2"/>
    <w:rsid w:val="00A039DC"/>
    <w:rsid w:val="00A03EDD"/>
    <w:rsid w:val="00A04DE5"/>
    <w:rsid w:val="00A0546E"/>
    <w:rsid w:val="00A05E70"/>
    <w:rsid w:val="00A06AD5"/>
    <w:rsid w:val="00A075E7"/>
    <w:rsid w:val="00A076E9"/>
    <w:rsid w:val="00A103BF"/>
    <w:rsid w:val="00A105CC"/>
    <w:rsid w:val="00A11A0B"/>
    <w:rsid w:val="00A12684"/>
    <w:rsid w:val="00A12776"/>
    <w:rsid w:val="00A1278D"/>
    <w:rsid w:val="00A12804"/>
    <w:rsid w:val="00A12E96"/>
    <w:rsid w:val="00A13893"/>
    <w:rsid w:val="00A13E21"/>
    <w:rsid w:val="00A148A1"/>
    <w:rsid w:val="00A14AA9"/>
    <w:rsid w:val="00A14CDC"/>
    <w:rsid w:val="00A1584C"/>
    <w:rsid w:val="00A16176"/>
    <w:rsid w:val="00A161DC"/>
    <w:rsid w:val="00A16BE7"/>
    <w:rsid w:val="00A16CEE"/>
    <w:rsid w:val="00A16E36"/>
    <w:rsid w:val="00A179CF"/>
    <w:rsid w:val="00A20034"/>
    <w:rsid w:val="00A20A2E"/>
    <w:rsid w:val="00A20CCF"/>
    <w:rsid w:val="00A219E7"/>
    <w:rsid w:val="00A21F26"/>
    <w:rsid w:val="00A222E2"/>
    <w:rsid w:val="00A22753"/>
    <w:rsid w:val="00A22DB8"/>
    <w:rsid w:val="00A2301C"/>
    <w:rsid w:val="00A23257"/>
    <w:rsid w:val="00A235F6"/>
    <w:rsid w:val="00A239EF"/>
    <w:rsid w:val="00A23C39"/>
    <w:rsid w:val="00A250E7"/>
    <w:rsid w:val="00A25896"/>
    <w:rsid w:val="00A25BD6"/>
    <w:rsid w:val="00A25F7D"/>
    <w:rsid w:val="00A26069"/>
    <w:rsid w:val="00A26151"/>
    <w:rsid w:val="00A26E7E"/>
    <w:rsid w:val="00A27264"/>
    <w:rsid w:val="00A27D44"/>
    <w:rsid w:val="00A3187B"/>
    <w:rsid w:val="00A31A51"/>
    <w:rsid w:val="00A3215C"/>
    <w:rsid w:val="00A32275"/>
    <w:rsid w:val="00A3331C"/>
    <w:rsid w:val="00A33761"/>
    <w:rsid w:val="00A33B9B"/>
    <w:rsid w:val="00A33DD8"/>
    <w:rsid w:val="00A34096"/>
    <w:rsid w:val="00A3430E"/>
    <w:rsid w:val="00A34AB4"/>
    <w:rsid w:val="00A351DA"/>
    <w:rsid w:val="00A35390"/>
    <w:rsid w:val="00A35E95"/>
    <w:rsid w:val="00A3623C"/>
    <w:rsid w:val="00A3675F"/>
    <w:rsid w:val="00A371C2"/>
    <w:rsid w:val="00A3794B"/>
    <w:rsid w:val="00A405C8"/>
    <w:rsid w:val="00A408F0"/>
    <w:rsid w:val="00A40EEF"/>
    <w:rsid w:val="00A40FFB"/>
    <w:rsid w:val="00A410B6"/>
    <w:rsid w:val="00A42415"/>
    <w:rsid w:val="00A4299E"/>
    <w:rsid w:val="00A429A7"/>
    <w:rsid w:val="00A43E07"/>
    <w:rsid w:val="00A447EF"/>
    <w:rsid w:val="00A4482D"/>
    <w:rsid w:val="00A4497D"/>
    <w:rsid w:val="00A45DBE"/>
    <w:rsid w:val="00A46D07"/>
    <w:rsid w:val="00A47807"/>
    <w:rsid w:val="00A478FD"/>
    <w:rsid w:val="00A47D55"/>
    <w:rsid w:val="00A507C8"/>
    <w:rsid w:val="00A509FB"/>
    <w:rsid w:val="00A513AA"/>
    <w:rsid w:val="00A5193B"/>
    <w:rsid w:val="00A529C7"/>
    <w:rsid w:val="00A52AE6"/>
    <w:rsid w:val="00A535AB"/>
    <w:rsid w:val="00A53B98"/>
    <w:rsid w:val="00A550F9"/>
    <w:rsid w:val="00A554F7"/>
    <w:rsid w:val="00A57794"/>
    <w:rsid w:val="00A6131B"/>
    <w:rsid w:val="00A61D0E"/>
    <w:rsid w:val="00A62D19"/>
    <w:rsid w:val="00A6468A"/>
    <w:rsid w:val="00A64849"/>
    <w:rsid w:val="00A6502E"/>
    <w:rsid w:val="00A65764"/>
    <w:rsid w:val="00A6594C"/>
    <w:rsid w:val="00A66075"/>
    <w:rsid w:val="00A6685B"/>
    <w:rsid w:val="00A67D09"/>
    <w:rsid w:val="00A67D65"/>
    <w:rsid w:val="00A67FE6"/>
    <w:rsid w:val="00A70AE3"/>
    <w:rsid w:val="00A70C9B"/>
    <w:rsid w:val="00A71896"/>
    <w:rsid w:val="00A71E86"/>
    <w:rsid w:val="00A72390"/>
    <w:rsid w:val="00A723C7"/>
    <w:rsid w:val="00A728BD"/>
    <w:rsid w:val="00A72EE4"/>
    <w:rsid w:val="00A734EB"/>
    <w:rsid w:val="00A735C8"/>
    <w:rsid w:val="00A737C5"/>
    <w:rsid w:val="00A742DA"/>
    <w:rsid w:val="00A770A3"/>
    <w:rsid w:val="00A77F38"/>
    <w:rsid w:val="00A80753"/>
    <w:rsid w:val="00A8075B"/>
    <w:rsid w:val="00A80F8A"/>
    <w:rsid w:val="00A8116D"/>
    <w:rsid w:val="00A81D7C"/>
    <w:rsid w:val="00A829C0"/>
    <w:rsid w:val="00A82C3C"/>
    <w:rsid w:val="00A82ED0"/>
    <w:rsid w:val="00A83752"/>
    <w:rsid w:val="00A844A0"/>
    <w:rsid w:val="00A86214"/>
    <w:rsid w:val="00A86256"/>
    <w:rsid w:val="00A869C3"/>
    <w:rsid w:val="00A873FC"/>
    <w:rsid w:val="00A87541"/>
    <w:rsid w:val="00A879DB"/>
    <w:rsid w:val="00A900D7"/>
    <w:rsid w:val="00A900E2"/>
    <w:rsid w:val="00A913EA"/>
    <w:rsid w:val="00A916D8"/>
    <w:rsid w:val="00A917BB"/>
    <w:rsid w:val="00A91A15"/>
    <w:rsid w:val="00A92243"/>
    <w:rsid w:val="00A923FD"/>
    <w:rsid w:val="00A9257B"/>
    <w:rsid w:val="00A9282B"/>
    <w:rsid w:val="00A92C8A"/>
    <w:rsid w:val="00A93F35"/>
    <w:rsid w:val="00A95F75"/>
    <w:rsid w:val="00A963DB"/>
    <w:rsid w:val="00A974EB"/>
    <w:rsid w:val="00AA0105"/>
    <w:rsid w:val="00AA03BC"/>
    <w:rsid w:val="00AA1841"/>
    <w:rsid w:val="00AA1CB7"/>
    <w:rsid w:val="00AA1DC2"/>
    <w:rsid w:val="00AA1E22"/>
    <w:rsid w:val="00AA21E5"/>
    <w:rsid w:val="00AA2DD3"/>
    <w:rsid w:val="00AA2E43"/>
    <w:rsid w:val="00AA38EA"/>
    <w:rsid w:val="00AA5083"/>
    <w:rsid w:val="00AA5C00"/>
    <w:rsid w:val="00AA674A"/>
    <w:rsid w:val="00AA675F"/>
    <w:rsid w:val="00AA6D7C"/>
    <w:rsid w:val="00AA6DE4"/>
    <w:rsid w:val="00AA6F75"/>
    <w:rsid w:val="00AA7402"/>
    <w:rsid w:val="00AA7989"/>
    <w:rsid w:val="00AA7F6D"/>
    <w:rsid w:val="00AB04CF"/>
    <w:rsid w:val="00AB1365"/>
    <w:rsid w:val="00AB196B"/>
    <w:rsid w:val="00AB1A02"/>
    <w:rsid w:val="00AB1E48"/>
    <w:rsid w:val="00AB203D"/>
    <w:rsid w:val="00AB2ED9"/>
    <w:rsid w:val="00AB33FF"/>
    <w:rsid w:val="00AB393A"/>
    <w:rsid w:val="00AB3E76"/>
    <w:rsid w:val="00AB4870"/>
    <w:rsid w:val="00AB4B81"/>
    <w:rsid w:val="00AB4E91"/>
    <w:rsid w:val="00AB5FF7"/>
    <w:rsid w:val="00AB66D2"/>
    <w:rsid w:val="00AB6747"/>
    <w:rsid w:val="00AB7099"/>
    <w:rsid w:val="00AB73AA"/>
    <w:rsid w:val="00AB7A14"/>
    <w:rsid w:val="00AB7E7C"/>
    <w:rsid w:val="00AB7EBD"/>
    <w:rsid w:val="00AC0556"/>
    <w:rsid w:val="00AC10DB"/>
    <w:rsid w:val="00AC13AD"/>
    <w:rsid w:val="00AC357B"/>
    <w:rsid w:val="00AC59D9"/>
    <w:rsid w:val="00AC5FAD"/>
    <w:rsid w:val="00AC64B4"/>
    <w:rsid w:val="00AC6EF7"/>
    <w:rsid w:val="00AC7220"/>
    <w:rsid w:val="00AC765C"/>
    <w:rsid w:val="00AD0E00"/>
    <w:rsid w:val="00AD0E5C"/>
    <w:rsid w:val="00AD115F"/>
    <w:rsid w:val="00AD13A9"/>
    <w:rsid w:val="00AD14E7"/>
    <w:rsid w:val="00AD2AF2"/>
    <w:rsid w:val="00AD31D0"/>
    <w:rsid w:val="00AD3609"/>
    <w:rsid w:val="00AD3851"/>
    <w:rsid w:val="00AD3D56"/>
    <w:rsid w:val="00AD453C"/>
    <w:rsid w:val="00AD496A"/>
    <w:rsid w:val="00AD4B03"/>
    <w:rsid w:val="00AD4FDB"/>
    <w:rsid w:val="00AD5254"/>
    <w:rsid w:val="00AD5430"/>
    <w:rsid w:val="00AD545C"/>
    <w:rsid w:val="00AD5786"/>
    <w:rsid w:val="00AD57AC"/>
    <w:rsid w:val="00AD5D6F"/>
    <w:rsid w:val="00AD681C"/>
    <w:rsid w:val="00AD7CFD"/>
    <w:rsid w:val="00AE0BA5"/>
    <w:rsid w:val="00AE0D9A"/>
    <w:rsid w:val="00AE0E81"/>
    <w:rsid w:val="00AE1B5E"/>
    <w:rsid w:val="00AE234A"/>
    <w:rsid w:val="00AE29A8"/>
    <w:rsid w:val="00AE3554"/>
    <w:rsid w:val="00AE3AF9"/>
    <w:rsid w:val="00AE3EE5"/>
    <w:rsid w:val="00AE4970"/>
    <w:rsid w:val="00AE5042"/>
    <w:rsid w:val="00AE507B"/>
    <w:rsid w:val="00AE5D55"/>
    <w:rsid w:val="00AE5D98"/>
    <w:rsid w:val="00AE6067"/>
    <w:rsid w:val="00AE6263"/>
    <w:rsid w:val="00AE63C0"/>
    <w:rsid w:val="00AE685E"/>
    <w:rsid w:val="00AE760D"/>
    <w:rsid w:val="00AE7B7A"/>
    <w:rsid w:val="00AF0B49"/>
    <w:rsid w:val="00AF0FF6"/>
    <w:rsid w:val="00AF101F"/>
    <w:rsid w:val="00AF1A1E"/>
    <w:rsid w:val="00AF235A"/>
    <w:rsid w:val="00AF2388"/>
    <w:rsid w:val="00AF2D2D"/>
    <w:rsid w:val="00AF317E"/>
    <w:rsid w:val="00AF3A01"/>
    <w:rsid w:val="00AF3A37"/>
    <w:rsid w:val="00AF3A43"/>
    <w:rsid w:val="00AF47B6"/>
    <w:rsid w:val="00AF4B81"/>
    <w:rsid w:val="00AF5B36"/>
    <w:rsid w:val="00AF6528"/>
    <w:rsid w:val="00AF705D"/>
    <w:rsid w:val="00AF7438"/>
    <w:rsid w:val="00AF74E6"/>
    <w:rsid w:val="00B005FF"/>
    <w:rsid w:val="00B008C7"/>
    <w:rsid w:val="00B01B4C"/>
    <w:rsid w:val="00B01E3F"/>
    <w:rsid w:val="00B0205B"/>
    <w:rsid w:val="00B0215C"/>
    <w:rsid w:val="00B03C11"/>
    <w:rsid w:val="00B03EF3"/>
    <w:rsid w:val="00B04077"/>
    <w:rsid w:val="00B0411E"/>
    <w:rsid w:val="00B0634D"/>
    <w:rsid w:val="00B063F5"/>
    <w:rsid w:val="00B06438"/>
    <w:rsid w:val="00B066AA"/>
    <w:rsid w:val="00B078C8"/>
    <w:rsid w:val="00B1012A"/>
    <w:rsid w:val="00B1029C"/>
    <w:rsid w:val="00B103A4"/>
    <w:rsid w:val="00B1113E"/>
    <w:rsid w:val="00B1187A"/>
    <w:rsid w:val="00B11C0D"/>
    <w:rsid w:val="00B13455"/>
    <w:rsid w:val="00B1445E"/>
    <w:rsid w:val="00B14D88"/>
    <w:rsid w:val="00B15141"/>
    <w:rsid w:val="00B155C3"/>
    <w:rsid w:val="00B155DD"/>
    <w:rsid w:val="00B16856"/>
    <w:rsid w:val="00B16D65"/>
    <w:rsid w:val="00B16DCA"/>
    <w:rsid w:val="00B174A2"/>
    <w:rsid w:val="00B17D04"/>
    <w:rsid w:val="00B21109"/>
    <w:rsid w:val="00B216FE"/>
    <w:rsid w:val="00B22E9D"/>
    <w:rsid w:val="00B25183"/>
    <w:rsid w:val="00B255FD"/>
    <w:rsid w:val="00B25AD3"/>
    <w:rsid w:val="00B26798"/>
    <w:rsid w:val="00B26906"/>
    <w:rsid w:val="00B269B1"/>
    <w:rsid w:val="00B30A7E"/>
    <w:rsid w:val="00B31314"/>
    <w:rsid w:val="00B31B6E"/>
    <w:rsid w:val="00B31D51"/>
    <w:rsid w:val="00B32677"/>
    <w:rsid w:val="00B32683"/>
    <w:rsid w:val="00B32E5A"/>
    <w:rsid w:val="00B32F0E"/>
    <w:rsid w:val="00B33097"/>
    <w:rsid w:val="00B339BC"/>
    <w:rsid w:val="00B33A0B"/>
    <w:rsid w:val="00B34293"/>
    <w:rsid w:val="00B3480B"/>
    <w:rsid w:val="00B34FEC"/>
    <w:rsid w:val="00B360FD"/>
    <w:rsid w:val="00B362F5"/>
    <w:rsid w:val="00B404E0"/>
    <w:rsid w:val="00B40707"/>
    <w:rsid w:val="00B4071D"/>
    <w:rsid w:val="00B4073E"/>
    <w:rsid w:val="00B41853"/>
    <w:rsid w:val="00B41DF0"/>
    <w:rsid w:val="00B42753"/>
    <w:rsid w:val="00B429B7"/>
    <w:rsid w:val="00B43433"/>
    <w:rsid w:val="00B437E4"/>
    <w:rsid w:val="00B449D8"/>
    <w:rsid w:val="00B45C90"/>
    <w:rsid w:val="00B46644"/>
    <w:rsid w:val="00B4693A"/>
    <w:rsid w:val="00B46D5C"/>
    <w:rsid w:val="00B46EA1"/>
    <w:rsid w:val="00B47204"/>
    <w:rsid w:val="00B47E22"/>
    <w:rsid w:val="00B5102D"/>
    <w:rsid w:val="00B51618"/>
    <w:rsid w:val="00B51BE6"/>
    <w:rsid w:val="00B5262A"/>
    <w:rsid w:val="00B52E5B"/>
    <w:rsid w:val="00B5444F"/>
    <w:rsid w:val="00B54706"/>
    <w:rsid w:val="00B54BCC"/>
    <w:rsid w:val="00B55399"/>
    <w:rsid w:val="00B60613"/>
    <w:rsid w:val="00B60A6D"/>
    <w:rsid w:val="00B61D6F"/>
    <w:rsid w:val="00B61E40"/>
    <w:rsid w:val="00B62067"/>
    <w:rsid w:val="00B62BEA"/>
    <w:rsid w:val="00B642F1"/>
    <w:rsid w:val="00B64364"/>
    <w:rsid w:val="00B64458"/>
    <w:rsid w:val="00B64499"/>
    <w:rsid w:val="00B64DCA"/>
    <w:rsid w:val="00B6522A"/>
    <w:rsid w:val="00B654CF"/>
    <w:rsid w:val="00B66525"/>
    <w:rsid w:val="00B66E1F"/>
    <w:rsid w:val="00B67721"/>
    <w:rsid w:val="00B678AF"/>
    <w:rsid w:val="00B67E0F"/>
    <w:rsid w:val="00B715BA"/>
    <w:rsid w:val="00B7161C"/>
    <w:rsid w:val="00B71695"/>
    <w:rsid w:val="00B71CFF"/>
    <w:rsid w:val="00B7214D"/>
    <w:rsid w:val="00B72C69"/>
    <w:rsid w:val="00B73005"/>
    <w:rsid w:val="00B7325E"/>
    <w:rsid w:val="00B732F9"/>
    <w:rsid w:val="00B74087"/>
    <w:rsid w:val="00B74BF2"/>
    <w:rsid w:val="00B7533A"/>
    <w:rsid w:val="00B761A9"/>
    <w:rsid w:val="00B76463"/>
    <w:rsid w:val="00B7666F"/>
    <w:rsid w:val="00B76BA9"/>
    <w:rsid w:val="00B804AD"/>
    <w:rsid w:val="00B80686"/>
    <w:rsid w:val="00B813BB"/>
    <w:rsid w:val="00B81540"/>
    <w:rsid w:val="00B820F0"/>
    <w:rsid w:val="00B828C5"/>
    <w:rsid w:val="00B8298A"/>
    <w:rsid w:val="00B82CBE"/>
    <w:rsid w:val="00B831E0"/>
    <w:rsid w:val="00B841FF"/>
    <w:rsid w:val="00B849C0"/>
    <w:rsid w:val="00B85400"/>
    <w:rsid w:val="00B85A38"/>
    <w:rsid w:val="00B86453"/>
    <w:rsid w:val="00B87197"/>
    <w:rsid w:val="00B87232"/>
    <w:rsid w:val="00B90751"/>
    <w:rsid w:val="00B909D9"/>
    <w:rsid w:val="00B90AD2"/>
    <w:rsid w:val="00B90C93"/>
    <w:rsid w:val="00B92DB2"/>
    <w:rsid w:val="00B92F7A"/>
    <w:rsid w:val="00B93CDC"/>
    <w:rsid w:val="00B93DFD"/>
    <w:rsid w:val="00B9600E"/>
    <w:rsid w:val="00B971EE"/>
    <w:rsid w:val="00B973DA"/>
    <w:rsid w:val="00B97483"/>
    <w:rsid w:val="00B97C8C"/>
    <w:rsid w:val="00BA03E4"/>
    <w:rsid w:val="00BA0B90"/>
    <w:rsid w:val="00BA0D98"/>
    <w:rsid w:val="00BA2A25"/>
    <w:rsid w:val="00BA323A"/>
    <w:rsid w:val="00BA3AB0"/>
    <w:rsid w:val="00BA4861"/>
    <w:rsid w:val="00BA48C7"/>
    <w:rsid w:val="00BA5149"/>
    <w:rsid w:val="00BA55F7"/>
    <w:rsid w:val="00BA5765"/>
    <w:rsid w:val="00BA59D3"/>
    <w:rsid w:val="00BA619B"/>
    <w:rsid w:val="00BA7007"/>
    <w:rsid w:val="00BA788E"/>
    <w:rsid w:val="00BA7AAF"/>
    <w:rsid w:val="00BB0290"/>
    <w:rsid w:val="00BB02B0"/>
    <w:rsid w:val="00BB0970"/>
    <w:rsid w:val="00BB1C24"/>
    <w:rsid w:val="00BB32D5"/>
    <w:rsid w:val="00BB35D6"/>
    <w:rsid w:val="00BB3AE5"/>
    <w:rsid w:val="00BB3C9A"/>
    <w:rsid w:val="00BB4211"/>
    <w:rsid w:val="00BB4336"/>
    <w:rsid w:val="00BB440A"/>
    <w:rsid w:val="00BB4B0C"/>
    <w:rsid w:val="00BB4CBD"/>
    <w:rsid w:val="00BB5D32"/>
    <w:rsid w:val="00BB5E71"/>
    <w:rsid w:val="00BB5F90"/>
    <w:rsid w:val="00BB7B53"/>
    <w:rsid w:val="00BC015B"/>
    <w:rsid w:val="00BC1059"/>
    <w:rsid w:val="00BC2920"/>
    <w:rsid w:val="00BC35B0"/>
    <w:rsid w:val="00BC50CE"/>
    <w:rsid w:val="00BC5431"/>
    <w:rsid w:val="00BC5BAD"/>
    <w:rsid w:val="00BC6148"/>
    <w:rsid w:val="00BC63E7"/>
    <w:rsid w:val="00BC66C6"/>
    <w:rsid w:val="00BC67A8"/>
    <w:rsid w:val="00BC6C66"/>
    <w:rsid w:val="00BC6C7D"/>
    <w:rsid w:val="00BC6C8D"/>
    <w:rsid w:val="00BC6F21"/>
    <w:rsid w:val="00BC76F3"/>
    <w:rsid w:val="00BC76F7"/>
    <w:rsid w:val="00BC7A95"/>
    <w:rsid w:val="00BC7B9B"/>
    <w:rsid w:val="00BD0358"/>
    <w:rsid w:val="00BD075D"/>
    <w:rsid w:val="00BD09B1"/>
    <w:rsid w:val="00BD0F27"/>
    <w:rsid w:val="00BD16D7"/>
    <w:rsid w:val="00BD1718"/>
    <w:rsid w:val="00BD22DB"/>
    <w:rsid w:val="00BD2439"/>
    <w:rsid w:val="00BD2C74"/>
    <w:rsid w:val="00BD3358"/>
    <w:rsid w:val="00BD3990"/>
    <w:rsid w:val="00BD470C"/>
    <w:rsid w:val="00BD64F3"/>
    <w:rsid w:val="00BD7BA3"/>
    <w:rsid w:val="00BE0877"/>
    <w:rsid w:val="00BE20E6"/>
    <w:rsid w:val="00BE274C"/>
    <w:rsid w:val="00BE29A5"/>
    <w:rsid w:val="00BE301D"/>
    <w:rsid w:val="00BE52B3"/>
    <w:rsid w:val="00BE69E2"/>
    <w:rsid w:val="00BE75E7"/>
    <w:rsid w:val="00BE761A"/>
    <w:rsid w:val="00BF04E1"/>
    <w:rsid w:val="00BF0526"/>
    <w:rsid w:val="00BF055E"/>
    <w:rsid w:val="00BF08C4"/>
    <w:rsid w:val="00BF0D62"/>
    <w:rsid w:val="00BF14A1"/>
    <w:rsid w:val="00BF20DE"/>
    <w:rsid w:val="00BF2616"/>
    <w:rsid w:val="00BF305E"/>
    <w:rsid w:val="00BF4606"/>
    <w:rsid w:val="00BF4990"/>
    <w:rsid w:val="00BF4F48"/>
    <w:rsid w:val="00BF4FAD"/>
    <w:rsid w:val="00BF5B0E"/>
    <w:rsid w:val="00BF6C82"/>
    <w:rsid w:val="00BF7A26"/>
    <w:rsid w:val="00C00DCE"/>
    <w:rsid w:val="00C01002"/>
    <w:rsid w:val="00C01376"/>
    <w:rsid w:val="00C01F9E"/>
    <w:rsid w:val="00C0223E"/>
    <w:rsid w:val="00C03125"/>
    <w:rsid w:val="00C03289"/>
    <w:rsid w:val="00C03E54"/>
    <w:rsid w:val="00C03FA3"/>
    <w:rsid w:val="00C0444F"/>
    <w:rsid w:val="00C070E6"/>
    <w:rsid w:val="00C07249"/>
    <w:rsid w:val="00C07720"/>
    <w:rsid w:val="00C077A5"/>
    <w:rsid w:val="00C10502"/>
    <w:rsid w:val="00C11093"/>
    <w:rsid w:val="00C119CC"/>
    <w:rsid w:val="00C12414"/>
    <w:rsid w:val="00C14706"/>
    <w:rsid w:val="00C150AA"/>
    <w:rsid w:val="00C15D0E"/>
    <w:rsid w:val="00C1629C"/>
    <w:rsid w:val="00C16540"/>
    <w:rsid w:val="00C1773D"/>
    <w:rsid w:val="00C2008A"/>
    <w:rsid w:val="00C20920"/>
    <w:rsid w:val="00C21A9F"/>
    <w:rsid w:val="00C21CA6"/>
    <w:rsid w:val="00C22017"/>
    <w:rsid w:val="00C24A69"/>
    <w:rsid w:val="00C259E3"/>
    <w:rsid w:val="00C25E97"/>
    <w:rsid w:val="00C25F89"/>
    <w:rsid w:val="00C263C0"/>
    <w:rsid w:val="00C268AC"/>
    <w:rsid w:val="00C313B2"/>
    <w:rsid w:val="00C31A8A"/>
    <w:rsid w:val="00C31B7B"/>
    <w:rsid w:val="00C32335"/>
    <w:rsid w:val="00C325C7"/>
    <w:rsid w:val="00C32F2D"/>
    <w:rsid w:val="00C33578"/>
    <w:rsid w:val="00C33F93"/>
    <w:rsid w:val="00C342F1"/>
    <w:rsid w:val="00C345ED"/>
    <w:rsid w:val="00C345F4"/>
    <w:rsid w:val="00C35015"/>
    <w:rsid w:val="00C36157"/>
    <w:rsid w:val="00C36D7E"/>
    <w:rsid w:val="00C377D9"/>
    <w:rsid w:val="00C40B1A"/>
    <w:rsid w:val="00C41432"/>
    <w:rsid w:val="00C4261A"/>
    <w:rsid w:val="00C4274E"/>
    <w:rsid w:val="00C428E2"/>
    <w:rsid w:val="00C43423"/>
    <w:rsid w:val="00C4608A"/>
    <w:rsid w:val="00C4611F"/>
    <w:rsid w:val="00C46549"/>
    <w:rsid w:val="00C4663A"/>
    <w:rsid w:val="00C4666C"/>
    <w:rsid w:val="00C47563"/>
    <w:rsid w:val="00C47926"/>
    <w:rsid w:val="00C47D72"/>
    <w:rsid w:val="00C47FA8"/>
    <w:rsid w:val="00C506AD"/>
    <w:rsid w:val="00C50B31"/>
    <w:rsid w:val="00C5141E"/>
    <w:rsid w:val="00C51625"/>
    <w:rsid w:val="00C5237B"/>
    <w:rsid w:val="00C5355C"/>
    <w:rsid w:val="00C55102"/>
    <w:rsid w:val="00C55EAD"/>
    <w:rsid w:val="00C56C25"/>
    <w:rsid w:val="00C57C37"/>
    <w:rsid w:val="00C60643"/>
    <w:rsid w:val="00C61064"/>
    <w:rsid w:val="00C61A03"/>
    <w:rsid w:val="00C636A1"/>
    <w:rsid w:val="00C64C84"/>
    <w:rsid w:val="00C654FD"/>
    <w:rsid w:val="00C663DD"/>
    <w:rsid w:val="00C66F14"/>
    <w:rsid w:val="00C70594"/>
    <w:rsid w:val="00C709C4"/>
    <w:rsid w:val="00C71197"/>
    <w:rsid w:val="00C717B4"/>
    <w:rsid w:val="00C71999"/>
    <w:rsid w:val="00C71B38"/>
    <w:rsid w:val="00C71F45"/>
    <w:rsid w:val="00C72225"/>
    <w:rsid w:val="00C7240F"/>
    <w:rsid w:val="00C72A77"/>
    <w:rsid w:val="00C72F7F"/>
    <w:rsid w:val="00C7329F"/>
    <w:rsid w:val="00C73345"/>
    <w:rsid w:val="00C73D51"/>
    <w:rsid w:val="00C73D5F"/>
    <w:rsid w:val="00C74736"/>
    <w:rsid w:val="00C74751"/>
    <w:rsid w:val="00C75EFB"/>
    <w:rsid w:val="00C763CA"/>
    <w:rsid w:val="00C769B9"/>
    <w:rsid w:val="00C77089"/>
    <w:rsid w:val="00C80B55"/>
    <w:rsid w:val="00C80E40"/>
    <w:rsid w:val="00C814AB"/>
    <w:rsid w:val="00C81F10"/>
    <w:rsid w:val="00C82B7E"/>
    <w:rsid w:val="00C83168"/>
    <w:rsid w:val="00C85094"/>
    <w:rsid w:val="00C850AF"/>
    <w:rsid w:val="00C85894"/>
    <w:rsid w:val="00C859B4"/>
    <w:rsid w:val="00C86315"/>
    <w:rsid w:val="00C86805"/>
    <w:rsid w:val="00C86842"/>
    <w:rsid w:val="00C86D05"/>
    <w:rsid w:val="00C875CB"/>
    <w:rsid w:val="00C87783"/>
    <w:rsid w:val="00C902F1"/>
    <w:rsid w:val="00C90A29"/>
    <w:rsid w:val="00C90B17"/>
    <w:rsid w:val="00C90BFD"/>
    <w:rsid w:val="00C91498"/>
    <w:rsid w:val="00C914C3"/>
    <w:rsid w:val="00C9303F"/>
    <w:rsid w:val="00C94310"/>
    <w:rsid w:val="00C94359"/>
    <w:rsid w:val="00C95267"/>
    <w:rsid w:val="00C95DE1"/>
    <w:rsid w:val="00C96458"/>
    <w:rsid w:val="00C9654A"/>
    <w:rsid w:val="00C96CAE"/>
    <w:rsid w:val="00C97057"/>
    <w:rsid w:val="00C9757F"/>
    <w:rsid w:val="00C979CE"/>
    <w:rsid w:val="00C97A74"/>
    <w:rsid w:val="00CA00D1"/>
    <w:rsid w:val="00CA10F8"/>
    <w:rsid w:val="00CA1328"/>
    <w:rsid w:val="00CA25F6"/>
    <w:rsid w:val="00CA2A19"/>
    <w:rsid w:val="00CA40CD"/>
    <w:rsid w:val="00CA42FF"/>
    <w:rsid w:val="00CA4911"/>
    <w:rsid w:val="00CA494C"/>
    <w:rsid w:val="00CA4B2A"/>
    <w:rsid w:val="00CA5A41"/>
    <w:rsid w:val="00CA6541"/>
    <w:rsid w:val="00CA6CB5"/>
    <w:rsid w:val="00CA6EFA"/>
    <w:rsid w:val="00CA783E"/>
    <w:rsid w:val="00CB00EC"/>
    <w:rsid w:val="00CB01E4"/>
    <w:rsid w:val="00CB036A"/>
    <w:rsid w:val="00CB0F53"/>
    <w:rsid w:val="00CB175F"/>
    <w:rsid w:val="00CB279D"/>
    <w:rsid w:val="00CB2828"/>
    <w:rsid w:val="00CB3392"/>
    <w:rsid w:val="00CB4A51"/>
    <w:rsid w:val="00CB6726"/>
    <w:rsid w:val="00CC0878"/>
    <w:rsid w:val="00CC2523"/>
    <w:rsid w:val="00CC2896"/>
    <w:rsid w:val="00CC341F"/>
    <w:rsid w:val="00CC3599"/>
    <w:rsid w:val="00CC44D3"/>
    <w:rsid w:val="00CC4B18"/>
    <w:rsid w:val="00CC4E4A"/>
    <w:rsid w:val="00CC5148"/>
    <w:rsid w:val="00CC516B"/>
    <w:rsid w:val="00CC5309"/>
    <w:rsid w:val="00CC5362"/>
    <w:rsid w:val="00CC580D"/>
    <w:rsid w:val="00CC5B3A"/>
    <w:rsid w:val="00CC6491"/>
    <w:rsid w:val="00CC6F8D"/>
    <w:rsid w:val="00CC71F0"/>
    <w:rsid w:val="00CD0AFC"/>
    <w:rsid w:val="00CD0D07"/>
    <w:rsid w:val="00CD13CE"/>
    <w:rsid w:val="00CD14AD"/>
    <w:rsid w:val="00CD15BB"/>
    <w:rsid w:val="00CD17AE"/>
    <w:rsid w:val="00CD1A8F"/>
    <w:rsid w:val="00CD2A5D"/>
    <w:rsid w:val="00CD45A5"/>
    <w:rsid w:val="00CD4AF6"/>
    <w:rsid w:val="00CD51BF"/>
    <w:rsid w:val="00CD56C3"/>
    <w:rsid w:val="00CD675E"/>
    <w:rsid w:val="00CD6891"/>
    <w:rsid w:val="00CD6B89"/>
    <w:rsid w:val="00CD742D"/>
    <w:rsid w:val="00CE088B"/>
    <w:rsid w:val="00CE1672"/>
    <w:rsid w:val="00CE1C0C"/>
    <w:rsid w:val="00CE2DB7"/>
    <w:rsid w:val="00CE2FA7"/>
    <w:rsid w:val="00CE30D9"/>
    <w:rsid w:val="00CE31A3"/>
    <w:rsid w:val="00CE3D57"/>
    <w:rsid w:val="00CE4DA5"/>
    <w:rsid w:val="00CE4ECD"/>
    <w:rsid w:val="00CE5733"/>
    <w:rsid w:val="00CE6B6C"/>
    <w:rsid w:val="00CE767B"/>
    <w:rsid w:val="00CF08A4"/>
    <w:rsid w:val="00CF226D"/>
    <w:rsid w:val="00CF2662"/>
    <w:rsid w:val="00CF26E3"/>
    <w:rsid w:val="00CF28B6"/>
    <w:rsid w:val="00CF42A7"/>
    <w:rsid w:val="00CF4316"/>
    <w:rsid w:val="00CF4D80"/>
    <w:rsid w:val="00CF5840"/>
    <w:rsid w:val="00CF5C11"/>
    <w:rsid w:val="00CF5CC7"/>
    <w:rsid w:val="00CF5F5C"/>
    <w:rsid w:val="00CF5F64"/>
    <w:rsid w:val="00CF60F0"/>
    <w:rsid w:val="00CF73D4"/>
    <w:rsid w:val="00CF7533"/>
    <w:rsid w:val="00CF75F3"/>
    <w:rsid w:val="00D00648"/>
    <w:rsid w:val="00D00B96"/>
    <w:rsid w:val="00D00BF2"/>
    <w:rsid w:val="00D01774"/>
    <w:rsid w:val="00D02537"/>
    <w:rsid w:val="00D02A82"/>
    <w:rsid w:val="00D03105"/>
    <w:rsid w:val="00D04154"/>
    <w:rsid w:val="00D04A52"/>
    <w:rsid w:val="00D04D05"/>
    <w:rsid w:val="00D051F2"/>
    <w:rsid w:val="00D05216"/>
    <w:rsid w:val="00D052AF"/>
    <w:rsid w:val="00D0556D"/>
    <w:rsid w:val="00D0582C"/>
    <w:rsid w:val="00D05E9C"/>
    <w:rsid w:val="00D06566"/>
    <w:rsid w:val="00D07236"/>
    <w:rsid w:val="00D07B86"/>
    <w:rsid w:val="00D105B9"/>
    <w:rsid w:val="00D10C3F"/>
    <w:rsid w:val="00D1199C"/>
    <w:rsid w:val="00D12CC1"/>
    <w:rsid w:val="00D12FE0"/>
    <w:rsid w:val="00D13366"/>
    <w:rsid w:val="00D142DE"/>
    <w:rsid w:val="00D14BEE"/>
    <w:rsid w:val="00D15985"/>
    <w:rsid w:val="00D15BA3"/>
    <w:rsid w:val="00D16DF6"/>
    <w:rsid w:val="00D17340"/>
    <w:rsid w:val="00D174F8"/>
    <w:rsid w:val="00D20160"/>
    <w:rsid w:val="00D2032E"/>
    <w:rsid w:val="00D207F7"/>
    <w:rsid w:val="00D20F5D"/>
    <w:rsid w:val="00D211C9"/>
    <w:rsid w:val="00D21FDC"/>
    <w:rsid w:val="00D22E8B"/>
    <w:rsid w:val="00D236EB"/>
    <w:rsid w:val="00D23F40"/>
    <w:rsid w:val="00D24747"/>
    <w:rsid w:val="00D24EDD"/>
    <w:rsid w:val="00D25099"/>
    <w:rsid w:val="00D26050"/>
    <w:rsid w:val="00D264F9"/>
    <w:rsid w:val="00D26561"/>
    <w:rsid w:val="00D2667F"/>
    <w:rsid w:val="00D268DB"/>
    <w:rsid w:val="00D26A14"/>
    <w:rsid w:val="00D304B4"/>
    <w:rsid w:val="00D30C70"/>
    <w:rsid w:val="00D31197"/>
    <w:rsid w:val="00D340B4"/>
    <w:rsid w:val="00D34F0B"/>
    <w:rsid w:val="00D353F2"/>
    <w:rsid w:val="00D35935"/>
    <w:rsid w:val="00D35963"/>
    <w:rsid w:val="00D365F4"/>
    <w:rsid w:val="00D367C9"/>
    <w:rsid w:val="00D36809"/>
    <w:rsid w:val="00D36ADD"/>
    <w:rsid w:val="00D379C2"/>
    <w:rsid w:val="00D37BD5"/>
    <w:rsid w:val="00D40615"/>
    <w:rsid w:val="00D40DCA"/>
    <w:rsid w:val="00D40DE4"/>
    <w:rsid w:val="00D416B4"/>
    <w:rsid w:val="00D4231C"/>
    <w:rsid w:val="00D42776"/>
    <w:rsid w:val="00D447E4"/>
    <w:rsid w:val="00D44B8F"/>
    <w:rsid w:val="00D44C93"/>
    <w:rsid w:val="00D44E37"/>
    <w:rsid w:val="00D44E54"/>
    <w:rsid w:val="00D45001"/>
    <w:rsid w:val="00D45110"/>
    <w:rsid w:val="00D45F45"/>
    <w:rsid w:val="00D460BB"/>
    <w:rsid w:val="00D461F1"/>
    <w:rsid w:val="00D464C7"/>
    <w:rsid w:val="00D46A2E"/>
    <w:rsid w:val="00D46E6B"/>
    <w:rsid w:val="00D4728E"/>
    <w:rsid w:val="00D50BAF"/>
    <w:rsid w:val="00D51BB1"/>
    <w:rsid w:val="00D51CAE"/>
    <w:rsid w:val="00D5201F"/>
    <w:rsid w:val="00D531C2"/>
    <w:rsid w:val="00D53357"/>
    <w:rsid w:val="00D533EC"/>
    <w:rsid w:val="00D54194"/>
    <w:rsid w:val="00D545BF"/>
    <w:rsid w:val="00D553FF"/>
    <w:rsid w:val="00D56052"/>
    <w:rsid w:val="00D562E7"/>
    <w:rsid w:val="00D565A0"/>
    <w:rsid w:val="00D56F17"/>
    <w:rsid w:val="00D570D0"/>
    <w:rsid w:val="00D57647"/>
    <w:rsid w:val="00D57757"/>
    <w:rsid w:val="00D6016E"/>
    <w:rsid w:val="00D60194"/>
    <w:rsid w:val="00D607A9"/>
    <w:rsid w:val="00D60D8A"/>
    <w:rsid w:val="00D62304"/>
    <w:rsid w:val="00D62D5F"/>
    <w:rsid w:val="00D62F32"/>
    <w:rsid w:val="00D63018"/>
    <w:rsid w:val="00D63141"/>
    <w:rsid w:val="00D63922"/>
    <w:rsid w:val="00D63A82"/>
    <w:rsid w:val="00D63C1E"/>
    <w:rsid w:val="00D63CB1"/>
    <w:rsid w:val="00D63EBF"/>
    <w:rsid w:val="00D64790"/>
    <w:rsid w:val="00D64B4E"/>
    <w:rsid w:val="00D64D60"/>
    <w:rsid w:val="00D64D69"/>
    <w:rsid w:val="00D651C7"/>
    <w:rsid w:val="00D654FB"/>
    <w:rsid w:val="00D659A1"/>
    <w:rsid w:val="00D65EE0"/>
    <w:rsid w:val="00D66915"/>
    <w:rsid w:val="00D66D93"/>
    <w:rsid w:val="00D70034"/>
    <w:rsid w:val="00D71975"/>
    <w:rsid w:val="00D72729"/>
    <w:rsid w:val="00D72DD6"/>
    <w:rsid w:val="00D74470"/>
    <w:rsid w:val="00D75C6C"/>
    <w:rsid w:val="00D763DC"/>
    <w:rsid w:val="00D7707F"/>
    <w:rsid w:val="00D77CA0"/>
    <w:rsid w:val="00D80687"/>
    <w:rsid w:val="00D80B9F"/>
    <w:rsid w:val="00D81414"/>
    <w:rsid w:val="00D818D1"/>
    <w:rsid w:val="00D82571"/>
    <w:rsid w:val="00D82753"/>
    <w:rsid w:val="00D839FE"/>
    <w:rsid w:val="00D83B7B"/>
    <w:rsid w:val="00D8402D"/>
    <w:rsid w:val="00D84BF7"/>
    <w:rsid w:val="00D85399"/>
    <w:rsid w:val="00D858BF"/>
    <w:rsid w:val="00D85B93"/>
    <w:rsid w:val="00D86361"/>
    <w:rsid w:val="00D8684D"/>
    <w:rsid w:val="00D86E78"/>
    <w:rsid w:val="00D87529"/>
    <w:rsid w:val="00D87BA4"/>
    <w:rsid w:val="00D87E37"/>
    <w:rsid w:val="00D9123D"/>
    <w:rsid w:val="00D913C8"/>
    <w:rsid w:val="00D921BE"/>
    <w:rsid w:val="00D92CBE"/>
    <w:rsid w:val="00D92EEB"/>
    <w:rsid w:val="00D936A2"/>
    <w:rsid w:val="00D93F93"/>
    <w:rsid w:val="00D9418D"/>
    <w:rsid w:val="00D94AC8"/>
    <w:rsid w:val="00D966A8"/>
    <w:rsid w:val="00D967F1"/>
    <w:rsid w:val="00D968E9"/>
    <w:rsid w:val="00D97170"/>
    <w:rsid w:val="00D97ACA"/>
    <w:rsid w:val="00D97B40"/>
    <w:rsid w:val="00DA0278"/>
    <w:rsid w:val="00DA0289"/>
    <w:rsid w:val="00DA0474"/>
    <w:rsid w:val="00DA0C85"/>
    <w:rsid w:val="00DA184F"/>
    <w:rsid w:val="00DA1BF9"/>
    <w:rsid w:val="00DA1E45"/>
    <w:rsid w:val="00DA22FE"/>
    <w:rsid w:val="00DA2A93"/>
    <w:rsid w:val="00DA38D0"/>
    <w:rsid w:val="00DA3A82"/>
    <w:rsid w:val="00DA3EF2"/>
    <w:rsid w:val="00DA5024"/>
    <w:rsid w:val="00DA5462"/>
    <w:rsid w:val="00DA5A8E"/>
    <w:rsid w:val="00DA60EE"/>
    <w:rsid w:val="00DA6344"/>
    <w:rsid w:val="00DA6A8F"/>
    <w:rsid w:val="00DA6EAD"/>
    <w:rsid w:val="00DA774E"/>
    <w:rsid w:val="00DA7CC7"/>
    <w:rsid w:val="00DA7EA0"/>
    <w:rsid w:val="00DB0A05"/>
    <w:rsid w:val="00DB0EF9"/>
    <w:rsid w:val="00DB1204"/>
    <w:rsid w:val="00DB13DA"/>
    <w:rsid w:val="00DB243B"/>
    <w:rsid w:val="00DB30E2"/>
    <w:rsid w:val="00DB3BBB"/>
    <w:rsid w:val="00DB3E8F"/>
    <w:rsid w:val="00DB42C5"/>
    <w:rsid w:val="00DB495E"/>
    <w:rsid w:val="00DB506B"/>
    <w:rsid w:val="00DB662E"/>
    <w:rsid w:val="00DB6EC1"/>
    <w:rsid w:val="00DB7D3C"/>
    <w:rsid w:val="00DC131B"/>
    <w:rsid w:val="00DC1728"/>
    <w:rsid w:val="00DC24B2"/>
    <w:rsid w:val="00DC3B0A"/>
    <w:rsid w:val="00DC3C41"/>
    <w:rsid w:val="00DC4323"/>
    <w:rsid w:val="00DC530B"/>
    <w:rsid w:val="00DC61F3"/>
    <w:rsid w:val="00DC6B5F"/>
    <w:rsid w:val="00DC7312"/>
    <w:rsid w:val="00DC7C13"/>
    <w:rsid w:val="00DD0873"/>
    <w:rsid w:val="00DD24A4"/>
    <w:rsid w:val="00DD2F12"/>
    <w:rsid w:val="00DD3853"/>
    <w:rsid w:val="00DD3BC7"/>
    <w:rsid w:val="00DD420A"/>
    <w:rsid w:val="00DD5256"/>
    <w:rsid w:val="00DD549B"/>
    <w:rsid w:val="00DD579F"/>
    <w:rsid w:val="00DD63D6"/>
    <w:rsid w:val="00DD72E9"/>
    <w:rsid w:val="00DD7CC9"/>
    <w:rsid w:val="00DE041D"/>
    <w:rsid w:val="00DE0756"/>
    <w:rsid w:val="00DE08AF"/>
    <w:rsid w:val="00DE163F"/>
    <w:rsid w:val="00DE2864"/>
    <w:rsid w:val="00DE302C"/>
    <w:rsid w:val="00DE3113"/>
    <w:rsid w:val="00DE32AF"/>
    <w:rsid w:val="00DE32DA"/>
    <w:rsid w:val="00DE4340"/>
    <w:rsid w:val="00DE61DC"/>
    <w:rsid w:val="00DE640A"/>
    <w:rsid w:val="00DE6837"/>
    <w:rsid w:val="00DE70D3"/>
    <w:rsid w:val="00DE7864"/>
    <w:rsid w:val="00DE7E31"/>
    <w:rsid w:val="00DF02C6"/>
    <w:rsid w:val="00DF0307"/>
    <w:rsid w:val="00DF0F04"/>
    <w:rsid w:val="00DF1222"/>
    <w:rsid w:val="00DF19B8"/>
    <w:rsid w:val="00DF1C35"/>
    <w:rsid w:val="00DF2843"/>
    <w:rsid w:val="00DF3076"/>
    <w:rsid w:val="00DF31F2"/>
    <w:rsid w:val="00DF3DAB"/>
    <w:rsid w:val="00DF48CA"/>
    <w:rsid w:val="00DF5213"/>
    <w:rsid w:val="00DF5AF2"/>
    <w:rsid w:val="00DF5EB9"/>
    <w:rsid w:val="00DF7AFB"/>
    <w:rsid w:val="00E00983"/>
    <w:rsid w:val="00E012D9"/>
    <w:rsid w:val="00E01868"/>
    <w:rsid w:val="00E01A96"/>
    <w:rsid w:val="00E01BAC"/>
    <w:rsid w:val="00E01C35"/>
    <w:rsid w:val="00E0251A"/>
    <w:rsid w:val="00E02FF3"/>
    <w:rsid w:val="00E04A1D"/>
    <w:rsid w:val="00E04EF3"/>
    <w:rsid w:val="00E05E7E"/>
    <w:rsid w:val="00E06193"/>
    <w:rsid w:val="00E076BD"/>
    <w:rsid w:val="00E07F7A"/>
    <w:rsid w:val="00E10A4D"/>
    <w:rsid w:val="00E10B21"/>
    <w:rsid w:val="00E10CD8"/>
    <w:rsid w:val="00E11059"/>
    <w:rsid w:val="00E110F5"/>
    <w:rsid w:val="00E113F4"/>
    <w:rsid w:val="00E11A1E"/>
    <w:rsid w:val="00E133E2"/>
    <w:rsid w:val="00E13D55"/>
    <w:rsid w:val="00E149EB"/>
    <w:rsid w:val="00E152D9"/>
    <w:rsid w:val="00E1672D"/>
    <w:rsid w:val="00E17CF4"/>
    <w:rsid w:val="00E219CA"/>
    <w:rsid w:val="00E21AAD"/>
    <w:rsid w:val="00E22837"/>
    <w:rsid w:val="00E22C68"/>
    <w:rsid w:val="00E2458A"/>
    <w:rsid w:val="00E24E35"/>
    <w:rsid w:val="00E25D25"/>
    <w:rsid w:val="00E262A5"/>
    <w:rsid w:val="00E268BF"/>
    <w:rsid w:val="00E27C9A"/>
    <w:rsid w:val="00E30D11"/>
    <w:rsid w:val="00E31088"/>
    <w:rsid w:val="00E3191E"/>
    <w:rsid w:val="00E32545"/>
    <w:rsid w:val="00E32C22"/>
    <w:rsid w:val="00E34F3B"/>
    <w:rsid w:val="00E35640"/>
    <w:rsid w:val="00E35A1D"/>
    <w:rsid w:val="00E36261"/>
    <w:rsid w:val="00E36977"/>
    <w:rsid w:val="00E376B8"/>
    <w:rsid w:val="00E37D0F"/>
    <w:rsid w:val="00E40A57"/>
    <w:rsid w:val="00E40AFD"/>
    <w:rsid w:val="00E40E15"/>
    <w:rsid w:val="00E41404"/>
    <w:rsid w:val="00E422E2"/>
    <w:rsid w:val="00E42808"/>
    <w:rsid w:val="00E42EDC"/>
    <w:rsid w:val="00E42F49"/>
    <w:rsid w:val="00E445B5"/>
    <w:rsid w:val="00E44BFB"/>
    <w:rsid w:val="00E44CEB"/>
    <w:rsid w:val="00E44FC5"/>
    <w:rsid w:val="00E45621"/>
    <w:rsid w:val="00E4629E"/>
    <w:rsid w:val="00E46356"/>
    <w:rsid w:val="00E46713"/>
    <w:rsid w:val="00E46A33"/>
    <w:rsid w:val="00E4729E"/>
    <w:rsid w:val="00E477F5"/>
    <w:rsid w:val="00E479E3"/>
    <w:rsid w:val="00E502EC"/>
    <w:rsid w:val="00E521A7"/>
    <w:rsid w:val="00E53A33"/>
    <w:rsid w:val="00E53CA0"/>
    <w:rsid w:val="00E53CB2"/>
    <w:rsid w:val="00E5404E"/>
    <w:rsid w:val="00E54512"/>
    <w:rsid w:val="00E545C9"/>
    <w:rsid w:val="00E54B21"/>
    <w:rsid w:val="00E555AC"/>
    <w:rsid w:val="00E5576F"/>
    <w:rsid w:val="00E55C48"/>
    <w:rsid w:val="00E56300"/>
    <w:rsid w:val="00E563F2"/>
    <w:rsid w:val="00E56725"/>
    <w:rsid w:val="00E56801"/>
    <w:rsid w:val="00E56D1D"/>
    <w:rsid w:val="00E56E71"/>
    <w:rsid w:val="00E57EC9"/>
    <w:rsid w:val="00E60B3C"/>
    <w:rsid w:val="00E60DA6"/>
    <w:rsid w:val="00E614C5"/>
    <w:rsid w:val="00E62291"/>
    <w:rsid w:val="00E62420"/>
    <w:rsid w:val="00E62456"/>
    <w:rsid w:val="00E62737"/>
    <w:rsid w:val="00E62AF7"/>
    <w:rsid w:val="00E62CBB"/>
    <w:rsid w:val="00E646C1"/>
    <w:rsid w:val="00E65581"/>
    <w:rsid w:val="00E659C0"/>
    <w:rsid w:val="00E667CA"/>
    <w:rsid w:val="00E6694D"/>
    <w:rsid w:val="00E66CEA"/>
    <w:rsid w:val="00E66EEC"/>
    <w:rsid w:val="00E67433"/>
    <w:rsid w:val="00E677D2"/>
    <w:rsid w:val="00E679CA"/>
    <w:rsid w:val="00E67DDA"/>
    <w:rsid w:val="00E7045F"/>
    <w:rsid w:val="00E708C5"/>
    <w:rsid w:val="00E7148A"/>
    <w:rsid w:val="00E71692"/>
    <w:rsid w:val="00E716DD"/>
    <w:rsid w:val="00E7286F"/>
    <w:rsid w:val="00E72AB2"/>
    <w:rsid w:val="00E72AD3"/>
    <w:rsid w:val="00E73482"/>
    <w:rsid w:val="00E73D44"/>
    <w:rsid w:val="00E7405D"/>
    <w:rsid w:val="00E74348"/>
    <w:rsid w:val="00E74BB2"/>
    <w:rsid w:val="00E76570"/>
    <w:rsid w:val="00E76C45"/>
    <w:rsid w:val="00E81A60"/>
    <w:rsid w:val="00E81B24"/>
    <w:rsid w:val="00E81E5D"/>
    <w:rsid w:val="00E82328"/>
    <w:rsid w:val="00E823CE"/>
    <w:rsid w:val="00E83807"/>
    <w:rsid w:val="00E83841"/>
    <w:rsid w:val="00E83DCB"/>
    <w:rsid w:val="00E8457D"/>
    <w:rsid w:val="00E84F47"/>
    <w:rsid w:val="00E87122"/>
    <w:rsid w:val="00E872B4"/>
    <w:rsid w:val="00E8742A"/>
    <w:rsid w:val="00E875F6"/>
    <w:rsid w:val="00E8793A"/>
    <w:rsid w:val="00E87E37"/>
    <w:rsid w:val="00E909C3"/>
    <w:rsid w:val="00E90DD7"/>
    <w:rsid w:val="00E9139D"/>
    <w:rsid w:val="00E91A3A"/>
    <w:rsid w:val="00E924A2"/>
    <w:rsid w:val="00E925FB"/>
    <w:rsid w:val="00E92A66"/>
    <w:rsid w:val="00E92DB6"/>
    <w:rsid w:val="00E9349D"/>
    <w:rsid w:val="00E938BF"/>
    <w:rsid w:val="00E93B21"/>
    <w:rsid w:val="00E93EED"/>
    <w:rsid w:val="00E95085"/>
    <w:rsid w:val="00E953A9"/>
    <w:rsid w:val="00E955A6"/>
    <w:rsid w:val="00E957E2"/>
    <w:rsid w:val="00E962BD"/>
    <w:rsid w:val="00E96C98"/>
    <w:rsid w:val="00E979DC"/>
    <w:rsid w:val="00EA0139"/>
    <w:rsid w:val="00EA021E"/>
    <w:rsid w:val="00EA2C32"/>
    <w:rsid w:val="00EA3E14"/>
    <w:rsid w:val="00EA44C3"/>
    <w:rsid w:val="00EA5B8A"/>
    <w:rsid w:val="00EA6152"/>
    <w:rsid w:val="00EA6578"/>
    <w:rsid w:val="00EB0383"/>
    <w:rsid w:val="00EB0B6C"/>
    <w:rsid w:val="00EB115B"/>
    <w:rsid w:val="00EB1B49"/>
    <w:rsid w:val="00EB1F75"/>
    <w:rsid w:val="00EB213B"/>
    <w:rsid w:val="00EB2ADD"/>
    <w:rsid w:val="00EB2DB1"/>
    <w:rsid w:val="00EB308D"/>
    <w:rsid w:val="00EB32F3"/>
    <w:rsid w:val="00EB3340"/>
    <w:rsid w:val="00EB43A4"/>
    <w:rsid w:val="00EB45CA"/>
    <w:rsid w:val="00EB5886"/>
    <w:rsid w:val="00EB61F0"/>
    <w:rsid w:val="00EB673E"/>
    <w:rsid w:val="00EC039C"/>
    <w:rsid w:val="00EC094D"/>
    <w:rsid w:val="00EC1251"/>
    <w:rsid w:val="00EC131F"/>
    <w:rsid w:val="00EC1E71"/>
    <w:rsid w:val="00EC25E4"/>
    <w:rsid w:val="00EC274B"/>
    <w:rsid w:val="00EC3542"/>
    <w:rsid w:val="00EC3784"/>
    <w:rsid w:val="00EC39C4"/>
    <w:rsid w:val="00EC3AD1"/>
    <w:rsid w:val="00EC3DBD"/>
    <w:rsid w:val="00EC4EE3"/>
    <w:rsid w:val="00EC5574"/>
    <w:rsid w:val="00EC55B3"/>
    <w:rsid w:val="00EC5737"/>
    <w:rsid w:val="00EC58A5"/>
    <w:rsid w:val="00EC6182"/>
    <w:rsid w:val="00EC6261"/>
    <w:rsid w:val="00EC62D8"/>
    <w:rsid w:val="00EC6550"/>
    <w:rsid w:val="00EC6B81"/>
    <w:rsid w:val="00EC7D8A"/>
    <w:rsid w:val="00ED0B14"/>
    <w:rsid w:val="00ED117F"/>
    <w:rsid w:val="00ED150F"/>
    <w:rsid w:val="00ED281C"/>
    <w:rsid w:val="00ED38C9"/>
    <w:rsid w:val="00ED3B54"/>
    <w:rsid w:val="00ED41FF"/>
    <w:rsid w:val="00ED4D63"/>
    <w:rsid w:val="00ED5C86"/>
    <w:rsid w:val="00ED6002"/>
    <w:rsid w:val="00ED702C"/>
    <w:rsid w:val="00ED745B"/>
    <w:rsid w:val="00ED7F0C"/>
    <w:rsid w:val="00EE1024"/>
    <w:rsid w:val="00EE1081"/>
    <w:rsid w:val="00EE169F"/>
    <w:rsid w:val="00EE18A0"/>
    <w:rsid w:val="00EE1F41"/>
    <w:rsid w:val="00EE3749"/>
    <w:rsid w:val="00EE3A70"/>
    <w:rsid w:val="00EE3BD6"/>
    <w:rsid w:val="00EE407B"/>
    <w:rsid w:val="00EE41E5"/>
    <w:rsid w:val="00EE48B2"/>
    <w:rsid w:val="00EE6005"/>
    <w:rsid w:val="00EE66D7"/>
    <w:rsid w:val="00EE67F6"/>
    <w:rsid w:val="00EE708C"/>
    <w:rsid w:val="00EE72E9"/>
    <w:rsid w:val="00EE77DA"/>
    <w:rsid w:val="00EE7823"/>
    <w:rsid w:val="00EF00EF"/>
    <w:rsid w:val="00EF078E"/>
    <w:rsid w:val="00EF0C3B"/>
    <w:rsid w:val="00EF1915"/>
    <w:rsid w:val="00EF1D04"/>
    <w:rsid w:val="00EF2081"/>
    <w:rsid w:val="00EF2911"/>
    <w:rsid w:val="00EF2984"/>
    <w:rsid w:val="00EF3E52"/>
    <w:rsid w:val="00EF4044"/>
    <w:rsid w:val="00EF40CE"/>
    <w:rsid w:val="00EF48EE"/>
    <w:rsid w:val="00EF4D54"/>
    <w:rsid w:val="00EF5079"/>
    <w:rsid w:val="00EF5562"/>
    <w:rsid w:val="00EF56E5"/>
    <w:rsid w:val="00EF5C8E"/>
    <w:rsid w:val="00EF6106"/>
    <w:rsid w:val="00EF65C1"/>
    <w:rsid w:val="00EF7906"/>
    <w:rsid w:val="00EF7A09"/>
    <w:rsid w:val="00EF7C81"/>
    <w:rsid w:val="00EF7FC8"/>
    <w:rsid w:val="00F00874"/>
    <w:rsid w:val="00F019D5"/>
    <w:rsid w:val="00F01DE6"/>
    <w:rsid w:val="00F01F16"/>
    <w:rsid w:val="00F02AD6"/>
    <w:rsid w:val="00F043B4"/>
    <w:rsid w:val="00F04E3A"/>
    <w:rsid w:val="00F05266"/>
    <w:rsid w:val="00F0561C"/>
    <w:rsid w:val="00F05870"/>
    <w:rsid w:val="00F05A44"/>
    <w:rsid w:val="00F05B71"/>
    <w:rsid w:val="00F07C5A"/>
    <w:rsid w:val="00F10112"/>
    <w:rsid w:val="00F10898"/>
    <w:rsid w:val="00F10AAE"/>
    <w:rsid w:val="00F10FFB"/>
    <w:rsid w:val="00F1143C"/>
    <w:rsid w:val="00F1167D"/>
    <w:rsid w:val="00F12D3E"/>
    <w:rsid w:val="00F12FE4"/>
    <w:rsid w:val="00F13DB1"/>
    <w:rsid w:val="00F13FC3"/>
    <w:rsid w:val="00F14AAF"/>
    <w:rsid w:val="00F14AB2"/>
    <w:rsid w:val="00F1562A"/>
    <w:rsid w:val="00F163B8"/>
    <w:rsid w:val="00F16D54"/>
    <w:rsid w:val="00F16E6A"/>
    <w:rsid w:val="00F16F6A"/>
    <w:rsid w:val="00F177BB"/>
    <w:rsid w:val="00F17B18"/>
    <w:rsid w:val="00F20735"/>
    <w:rsid w:val="00F210B8"/>
    <w:rsid w:val="00F21BD5"/>
    <w:rsid w:val="00F21C22"/>
    <w:rsid w:val="00F21DD2"/>
    <w:rsid w:val="00F21E6B"/>
    <w:rsid w:val="00F220A3"/>
    <w:rsid w:val="00F22E00"/>
    <w:rsid w:val="00F233DB"/>
    <w:rsid w:val="00F2376A"/>
    <w:rsid w:val="00F237F0"/>
    <w:rsid w:val="00F24191"/>
    <w:rsid w:val="00F248F8"/>
    <w:rsid w:val="00F249A5"/>
    <w:rsid w:val="00F24B2B"/>
    <w:rsid w:val="00F24EDD"/>
    <w:rsid w:val="00F25684"/>
    <w:rsid w:val="00F25BAB"/>
    <w:rsid w:val="00F26915"/>
    <w:rsid w:val="00F2752D"/>
    <w:rsid w:val="00F30074"/>
    <w:rsid w:val="00F315C7"/>
    <w:rsid w:val="00F31700"/>
    <w:rsid w:val="00F31866"/>
    <w:rsid w:val="00F32713"/>
    <w:rsid w:val="00F3328B"/>
    <w:rsid w:val="00F337BD"/>
    <w:rsid w:val="00F3512D"/>
    <w:rsid w:val="00F351EE"/>
    <w:rsid w:val="00F35BE0"/>
    <w:rsid w:val="00F35DB8"/>
    <w:rsid w:val="00F363C9"/>
    <w:rsid w:val="00F403A9"/>
    <w:rsid w:val="00F4064C"/>
    <w:rsid w:val="00F40D97"/>
    <w:rsid w:val="00F421C7"/>
    <w:rsid w:val="00F42563"/>
    <w:rsid w:val="00F42588"/>
    <w:rsid w:val="00F42DB4"/>
    <w:rsid w:val="00F42E95"/>
    <w:rsid w:val="00F43472"/>
    <w:rsid w:val="00F43A56"/>
    <w:rsid w:val="00F45302"/>
    <w:rsid w:val="00F453E0"/>
    <w:rsid w:val="00F45AD7"/>
    <w:rsid w:val="00F466CF"/>
    <w:rsid w:val="00F46BD2"/>
    <w:rsid w:val="00F474CA"/>
    <w:rsid w:val="00F47513"/>
    <w:rsid w:val="00F47F17"/>
    <w:rsid w:val="00F47F62"/>
    <w:rsid w:val="00F51F48"/>
    <w:rsid w:val="00F521F3"/>
    <w:rsid w:val="00F523F5"/>
    <w:rsid w:val="00F527C9"/>
    <w:rsid w:val="00F53BBD"/>
    <w:rsid w:val="00F53DB3"/>
    <w:rsid w:val="00F542BE"/>
    <w:rsid w:val="00F546EE"/>
    <w:rsid w:val="00F54BFA"/>
    <w:rsid w:val="00F56E9B"/>
    <w:rsid w:val="00F5720D"/>
    <w:rsid w:val="00F57B18"/>
    <w:rsid w:val="00F60683"/>
    <w:rsid w:val="00F60DE2"/>
    <w:rsid w:val="00F6287A"/>
    <w:rsid w:val="00F62C10"/>
    <w:rsid w:val="00F63651"/>
    <w:rsid w:val="00F63A8D"/>
    <w:rsid w:val="00F63AD3"/>
    <w:rsid w:val="00F64ED5"/>
    <w:rsid w:val="00F652C8"/>
    <w:rsid w:val="00F65A95"/>
    <w:rsid w:val="00F662CF"/>
    <w:rsid w:val="00F666A5"/>
    <w:rsid w:val="00F66C69"/>
    <w:rsid w:val="00F678B5"/>
    <w:rsid w:val="00F679AD"/>
    <w:rsid w:val="00F67DAF"/>
    <w:rsid w:val="00F7046C"/>
    <w:rsid w:val="00F7095B"/>
    <w:rsid w:val="00F70FFF"/>
    <w:rsid w:val="00F710AE"/>
    <w:rsid w:val="00F7124D"/>
    <w:rsid w:val="00F715EE"/>
    <w:rsid w:val="00F716C1"/>
    <w:rsid w:val="00F71C10"/>
    <w:rsid w:val="00F71DEF"/>
    <w:rsid w:val="00F72608"/>
    <w:rsid w:val="00F72708"/>
    <w:rsid w:val="00F730A9"/>
    <w:rsid w:val="00F7358E"/>
    <w:rsid w:val="00F7361E"/>
    <w:rsid w:val="00F73944"/>
    <w:rsid w:val="00F74192"/>
    <w:rsid w:val="00F74220"/>
    <w:rsid w:val="00F76012"/>
    <w:rsid w:val="00F765A9"/>
    <w:rsid w:val="00F76A87"/>
    <w:rsid w:val="00F76F18"/>
    <w:rsid w:val="00F779E6"/>
    <w:rsid w:val="00F779EF"/>
    <w:rsid w:val="00F77D2E"/>
    <w:rsid w:val="00F80424"/>
    <w:rsid w:val="00F80D48"/>
    <w:rsid w:val="00F80E5C"/>
    <w:rsid w:val="00F82275"/>
    <w:rsid w:val="00F8253B"/>
    <w:rsid w:val="00F8273B"/>
    <w:rsid w:val="00F84487"/>
    <w:rsid w:val="00F84863"/>
    <w:rsid w:val="00F851A5"/>
    <w:rsid w:val="00F85349"/>
    <w:rsid w:val="00F85ECD"/>
    <w:rsid w:val="00F86915"/>
    <w:rsid w:val="00F87D9C"/>
    <w:rsid w:val="00F90606"/>
    <w:rsid w:val="00F90D17"/>
    <w:rsid w:val="00F910B9"/>
    <w:rsid w:val="00F914FB"/>
    <w:rsid w:val="00F91592"/>
    <w:rsid w:val="00F920E3"/>
    <w:rsid w:val="00F924E7"/>
    <w:rsid w:val="00F92A69"/>
    <w:rsid w:val="00F9342F"/>
    <w:rsid w:val="00F93ED5"/>
    <w:rsid w:val="00F947B4"/>
    <w:rsid w:val="00F94D86"/>
    <w:rsid w:val="00F9562E"/>
    <w:rsid w:val="00F95B51"/>
    <w:rsid w:val="00F96036"/>
    <w:rsid w:val="00F96539"/>
    <w:rsid w:val="00F97276"/>
    <w:rsid w:val="00F97768"/>
    <w:rsid w:val="00FA0771"/>
    <w:rsid w:val="00FA0870"/>
    <w:rsid w:val="00FA0C1F"/>
    <w:rsid w:val="00FA0FA1"/>
    <w:rsid w:val="00FA1307"/>
    <w:rsid w:val="00FA1AD4"/>
    <w:rsid w:val="00FA2099"/>
    <w:rsid w:val="00FA2F4C"/>
    <w:rsid w:val="00FA32FF"/>
    <w:rsid w:val="00FA35A9"/>
    <w:rsid w:val="00FA3A46"/>
    <w:rsid w:val="00FA3ADB"/>
    <w:rsid w:val="00FA4B54"/>
    <w:rsid w:val="00FA5807"/>
    <w:rsid w:val="00FA5C70"/>
    <w:rsid w:val="00FA5EBB"/>
    <w:rsid w:val="00FA5EE3"/>
    <w:rsid w:val="00FA5F1C"/>
    <w:rsid w:val="00FA6C4C"/>
    <w:rsid w:val="00FA6D44"/>
    <w:rsid w:val="00FB21D0"/>
    <w:rsid w:val="00FB3B9D"/>
    <w:rsid w:val="00FB4C4E"/>
    <w:rsid w:val="00FB55BD"/>
    <w:rsid w:val="00FB7024"/>
    <w:rsid w:val="00FB7DC3"/>
    <w:rsid w:val="00FC0281"/>
    <w:rsid w:val="00FC15DB"/>
    <w:rsid w:val="00FC164F"/>
    <w:rsid w:val="00FC17EB"/>
    <w:rsid w:val="00FC1CD7"/>
    <w:rsid w:val="00FC2922"/>
    <w:rsid w:val="00FC30E1"/>
    <w:rsid w:val="00FC3195"/>
    <w:rsid w:val="00FC45F4"/>
    <w:rsid w:val="00FC4C0F"/>
    <w:rsid w:val="00FC6E43"/>
    <w:rsid w:val="00FD1F9D"/>
    <w:rsid w:val="00FD21CA"/>
    <w:rsid w:val="00FD2627"/>
    <w:rsid w:val="00FD2ED7"/>
    <w:rsid w:val="00FD30D4"/>
    <w:rsid w:val="00FD4566"/>
    <w:rsid w:val="00FD4BD8"/>
    <w:rsid w:val="00FD4C27"/>
    <w:rsid w:val="00FD59D8"/>
    <w:rsid w:val="00FD5A89"/>
    <w:rsid w:val="00FD65E3"/>
    <w:rsid w:val="00FD717C"/>
    <w:rsid w:val="00FE2DA7"/>
    <w:rsid w:val="00FE47CB"/>
    <w:rsid w:val="00FE4EF9"/>
    <w:rsid w:val="00FE557E"/>
    <w:rsid w:val="00FE5ADB"/>
    <w:rsid w:val="00FE60BB"/>
    <w:rsid w:val="00FE6872"/>
    <w:rsid w:val="00FE71D9"/>
    <w:rsid w:val="00FE77C1"/>
    <w:rsid w:val="00FE7CB2"/>
    <w:rsid w:val="00FF0D84"/>
    <w:rsid w:val="00FF250D"/>
    <w:rsid w:val="00FF2B15"/>
    <w:rsid w:val="00FF2F16"/>
    <w:rsid w:val="00FF3923"/>
    <w:rsid w:val="00FF39B8"/>
    <w:rsid w:val="00FF3D45"/>
    <w:rsid w:val="00FF4B3C"/>
    <w:rsid w:val="00FF4B65"/>
    <w:rsid w:val="00FF4E78"/>
    <w:rsid w:val="00FF583A"/>
    <w:rsid w:val="00FF5AE8"/>
    <w:rsid w:val="00FF710F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ACF56"/>
  <w15:docId w15:val="{60C54023-E1FA-48CA-A712-CB7AAEA8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45302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2"/>
    <w:next w:val="a2"/>
    <w:qFormat/>
    <w:rsid w:val="00C428E2"/>
    <w:pPr>
      <w:keepNext/>
      <w:jc w:val="center"/>
      <w:outlineLvl w:val="0"/>
    </w:pPr>
    <w:rPr>
      <w:b/>
      <w:bCs/>
    </w:rPr>
  </w:style>
  <w:style w:type="paragraph" w:styleId="20">
    <w:name w:val="heading 2"/>
    <w:basedOn w:val="a2"/>
    <w:next w:val="a2"/>
    <w:link w:val="21"/>
    <w:qFormat/>
    <w:rsid w:val="00C636A1"/>
    <w:pPr>
      <w:keepNext/>
      <w:adjustRightInd w:val="0"/>
      <w:snapToGrid w:val="0"/>
      <w:spacing w:line="240" w:lineRule="atLeast"/>
      <w:ind w:leftChars="1004" w:left="2412" w:right="113" w:hanging="2"/>
      <w:jc w:val="both"/>
      <w:textAlignment w:val="baseline"/>
      <w:outlineLvl w:val="1"/>
    </w:pPr>
    <w:rPr>
      <w:rFonts w:eastAsia="標楷體"/>
      <w:sz w:val="28"/>
    </w:rPr>
  </w:style>
  <w:style w:type="paragraph" w:styleId="30">
    <w:name w:val="heading 3"/>
    <w:basedOn w:val="a2"/>
    <w:next w:val="a2"/>
    <w:autoRedefine/>
    <w:qFormat/>
    <w:rsid w:val="00C428E2"/>
    <w:pPr>
      <w:keepNext/>
      <w:spacing w:line="400" w:lineRule="exact"/>
      <w:ind w:left="900" w:hangingChars="321" w:hanging="900"/>
      <w:outlineLvl w:val="2"/>
    </w:pPr>
    <w:rPr>
      <w:rFonts w:ascii="Arial" w:eastAsia="標楷體" w:hAnsi="Arial"/>
      <w:b/>
      <w:bCs/>
      <w:kern w:val="0"/>
      <w:sz w:val="28"/>
      <w:szCs w:val="36"/>
    </w:rPr>
  </w:style>
  <w:style w:type="paragraph" w:styleId="40">
    <w:name w:val="heading 4"/>
    <w:basedOn w:val="a2"/>
    <w:next w:val="a2"/>
    <w:qFormat/>
    <w:rsid w:val="00C428E2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qFormat/>
    <w:rsid w:val="00C636A1"/>
    <w:pPr>
      <w:keepNext/>
      <w:adjustRightInd w:val="0"/>
      <w:snapToGrid w:val="0"/>
      <w:spacing w:line="240" w:lineRule="atLeast"/>
      <w:ind w:rightChars="220" w:right="528" w:firstLineChars="732" w:firstLine="2050"/>
      <w:textAlignment w:val="baseline"/>
      <w:outlineLvl w:val="4"/>
    </w:pPr>
    <w:rPr>
      <w:rFonts w:eastAsia="標楷體"/>
      <w:kern w:val="14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標題 2 字元"/>
    <w:link w:val="20"/>
    <w:rsid w:val="00C636A1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PlainText1">
    <w:name w:val="Plain Text1"/>
    <w:basedOn w:val="a2"/>
    <w:rsid w:val="00C636A1"/>
    <w:pPr>
      <w:adjustRightInd w:val="0"/>
    </w:pPr>
    <w:rPr>
      <w:rFonts w:ascii="細明體" w:eastAsia="細明體" w:hAnsi="Courier New"/>
      <w:szCs w:val="20"/>
    </w:rPr>
  </w:style>
  <w:style w:type="paragraph" w:styleId="a6">
    <w:name w:val="Body Text"/>
    <w:basedOn w:val="a2"/>
    <w:link w:val="a7"/>
    <w:rsid w:val="00C636A1"/>
    <w:pPr>
      <w:autoSpaceDE w:val="0"/>
      <w:autoSpaceDN w:val="0"/>
      <w:adjustRightInd w:val="0"/>
      <w:textAlignment w:val="baseline"/>
    </w:pPr>
    <w:rPr>
      <w:rFonts w:ascii="細明體" w:eastAsia="細明體"/>
      <w:snapToGrid w:val="0"/>
      <w:color w:val="000000"/>
      <w:kern w:val="0"/>
      <w:szCs w:val="20"/>
    </w:rPr>
  </w:style>
  <w:style w:type="character" w:styleId="a8">
    <w:name w:val="Hyperlink"/>
    <w:rsid w:val="00C636A1"/>
    <w:rPr>
      <w:color w:val="0000FF"/>
      <w:u w:val="single"/>
    </w:rPr>
  </w:style>
  <w:style w:type="paragraph" w:styleId="a9">
    <w:name w:val="footer"/>
    <w:basedOn w:val="a2"/>
    <w:link w:val="aa"/>
    <w:uiPriority w:val="99"/>
    <w:rsid w:val="00C63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C428E2"/>
    <w:rPr>
      <w:rFonts w:eastAsia="新細明體"/>
      <w:kern w:val="2"/>
      <w:lang w:val="en-US" w:eastAsia="zh-TW" w:bidi="ar-SA"/>
    </w:rPr>
  </w:style>
  <w:style w:type="character" w:styleId="ab">
    <w:name w:val="page number"/>
    <w:basedOn w:val="a3"/>
    <w:rsid w:val="00C636A1"/>
  </w:style>
  <w:style w:type="paragraph" w:styleId="ac">
    <w:name w:val="Block Text"/>
    <w:basedOn w:val="a2"/>
    <w:rsid w:val="00C636A1"/>
    <w:pPr>
      <w:framePr w:hSpace="180" w:wrap="around" w:hAnchor="text" w:x="406" w:yAlign="top"/>
      <w:spacing w:line="500" w:lineRule="exact"/>
      <w:ind w:leftChars="400" w:left="960" w:right="113"/>
      <w:suppressOverlap/>
      <w:jc w:val="both"/>
    </w:pPr>
    <w:rPr>
      <w:sz w:val="28"/>
    </w:rPr>
  </w:style>
  <w:style w:type="paragraph" w:styleId="ad">
    <w:name w:val="Plain Text"/>
    <w:basedOn w:val="a2"/>
    <w:link w:val="ae"/>
    <w:rsid w:val="00C636A1"/>
    <w:rPr>
      <w:rFonts w:ascii="細明體" w:eastAsia="細明體" w:hAnsi="Courier New"/>
      <w:szCs w:val="20"/>
    </w:rPr>
  </w:style>
  <w:style w:type="paragraph" w:styleId="af">
    <w:name w:val="header"/>
    <w:basedOn w:val="a2"/>
    <w:link w:val="af0"/>
    <w:rsid w:val="00C63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2"/>
    <w:uiPriority w:val="99"/>
    <w:rsid w:val="00623E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2"/>
    <w:link w:val="af2"/>
    <w:rsid w:val="001C111B"/>
    <w:pPr>
      <w:spacing w:after="120"/>
      <w:ind w:leftChars="200" w:left="480"/>
    </w:pPr>
  </w:style>
  <w:style w:type="table" w:styleId="af3">
    <w:name w:val="Table Grid"/>
    <w:basedOn w:val="a4"/>
    <w:rsid w:val="00AB13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2"/>
    <w:next w:val="a2"/>
    <w:link w:val="af5"/>
    <w:rsid w:val="00701F28"/>
    <w:pPr>
      <w:jc w:val="center"/>
    </w:pPr>
    <w:rPr>
      <w:rFonts w:ascii="細明體" w:eastAsia="細明體"/>
      <w:snapToGrid w:val="0"/>
      <w:color w:val="000000"/>
      <w:kern w:val="14"/>
      <w:szCs w:val="20"/>
    </w:rPr>
  </w:style>
  <w:style w:type="paragraph" w:styleId="af6">
    <w:name w:val="Closing"/>
    <w:basedOn w:val="a2"/>
    <w:rsid w:val="00701F28"/>
    <w:pPr>
      <w:ind w:leftChars="1800" w:left="100"/>
    </w:pPr>
    <w:rPr>
      <w:rFonts w:ascii="細明體" w:eastAsia="細明體"/>
      <w:snapToGrid w:val="0"/>
      <w:color w:val="000000"/>
      <w:kern w:val="14"/>
      <w:szCs w:val="20"/>
    </w:rPr>
  </w:style>
  <w:style w:type="character" w:styleId="af7">
    <w:name w:val="FollowedHyperlink"/>
    <w:rsid w:val="00365559"/>
    <w:rPr>
      <w:color w:val="800080"/>
      <w:u w:val="single"/>
    </w:rPr>
  </w:style>
  <w:style w:type="paragraph" w:styleId="31">
    <w:name w:val="Body Text Indent 3"/>
    <w:basedOn w:val="a2"/>
    <w:rsid w:val="00C428E2"/>
    <w:pPr>
      <w:spacing w:after="120"/>
      <w:ind w:leftChars="200" w:left="480"/>
    </w:pPr>
    <w:rPr>
      <w:sz w:val="16"/>
      <w:szCs w:val="16"/>
    </w:rPr>
  </w:style>
  <w:style w:type="character" w:styleId="af8">
    <w:name w:val="Strong"/>
    <w:uiPriority w:val="99"/>
    <w:qFormat/>
    <w:rsid w:val="00C428E2"/>
    <w:rPr>
      <w:b/>
      <w:bCs/>
    </w:rPr>
  </w:style>
  <w:style w:type="paragraph" w:styleId="22">
    <w:name w:val="Body Text Indent 2"/>
    <w:basedOn w:val="a2"/>
    <w:rsid w:val="00C428E2"/>
    <w:pPr>
      <w:spacing w:after="120" w:line="480" w:lineRule="auto"/>
      <w:ind w:leftChars="200" w:left="480"/>
    </w:pPr>
  </w:style>
  <w:style w:type="paragraph" w:customStyle="1" w:styleId="23">
    <w:name w:val="樣式2"/>
    <w:basedOn w:val="a2"/>
    <w:rsid w:val="00C428E2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paragraph" w:styleId="af9">
    <w:name w:val="Date"/>
    <w:basedOn w:val="a2"/>
    <w:next w:val="a2"/>
    <w:rsid w:val="00C428E2"/>
    <w:pPr>
      <w:jc w:val="right"/>
    </w:pPr>
    <w:rPr>
      <w:sz w:val="20"/>
      <w:szCs w:val="20"/>
    </w:rPr>
  </w:style>
  <w:style w:type="character" w:customStyle="1" w:styleId="searchlisttitle">
    <w:name w:val="searchlisttitle"/>
    <w:basedOn w:val="a3"/>
    <w:rsid w:val="00C428E2"/>
  </w:style>
  <w:style w:type="character" w:styleId="afa">
    <w:name w:val="Emphasis"/>
    <w:qFormat/>
    <w:rsid w:val="00C428E2"/>
    <w:rPr>
      <w:i/>
      <w:iCs/>
    </w:rPr>
  </w:style>
  <w:style w:type="character" w:customStyle="1" w:styleId="style12">
    <w:name w:val="style12"/>
    <w:basedOn w:val="a3"/>
    <w:rsid w:val="00C428E2"/>
  </w:style>
  <w:style w:type="character" w:customStyle="1" w:styleId="style121">
    <w:name w:val="style121"/>
    <w:rsid w:val="00C428E2"/>
    <w:rPr>
      <w:b/>
      <w:bCs/>
      <w:color w:val="FF0000"/>
    </w:rPr>
  </w:style>
  <w:style w:type="paragraph" w:styleId="24">
    <w:name w:val="Body Text 2"/>
    <w:basedOn w:val="a2"/>
    <w:rsid w:val="00C428E2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s21">
    <w:name w:val="s21"/>
    <w:rsid w:val="00C428E2"/>
    <w:rPr>
      <w:rFonts w:ascii="з" w:hAnsi="з" w:hint="default"/>
      <w:strike w:val="0"/>
      <w:dstrike w:val="0"/>
      <w:spacing w:val="12"/>
      <w:sz w:val="20"/>
      <w:szCs w:val="20"/>
      <w:u w:val="none"/>
      <w:effect w:val="none"/>
    </w:rPr>
  </w:style>
  <w:style w:type="paragraph" w:styleId="afb">
    <w:name w:val="Normal Indent"/>
    <w:basedOn w:val="a2"/>
    <w:rsid w:val="00C428E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c">
    <w:name w:val="主旨"/>
    <w:basedOn w:val="a2"/>
    <w:next w:val="a2"/>
    <w:rsid w:val="00C428E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d">
    <w:name w:val="正副本"/>
    <w:basedOn w:val="afb"/>
    <w:rsid w:val="00C428E2"/>
    <w:pPr>
      <w:ind w:left="720" w:hanging="720"/>
    </w:pPr>
    <w:rPr>
      <w:sz w:val="24"/>
    </w:rPr>
  </w:style>
  <w:style w:type="paragraph" w:customStyle="1" w:styleId="afe">
    <w:name w:val="受文者"/>
    <w:basedOn w:val="afb"/>
    <w:rsid w:val="00C428E2"/>
    <w:pPr>
      <w:ind w:left="1304" w:hanging="1304"/>
    </w:pPr>
    <w:rPr>
      <w:sz w:val="32"/>
    </w:rPr>
  </w:style>
  <w:style w:type="paragraph" w:customStyle="1" w:styleId="aff">
    <w:name w:val="說明"/>
    <w:basedOn w:val="afc"/>
    <w:next w:val="a2"/>
    <w:rsid w:val="00C428E2"/>
  </w:style>
  <w:style w:type="paragraph" w:customStyle="1" w:styleId="aff0">
    <w:name w:val="擬辦"/>
    <w:basedOn w:val="aff"/>
    <w:next w:val="a2"/>
    <w:rsid w:val="00C428E2"/>
  </w:style>
  <w:style w:type="paragraph" w:customStyle="1" w:styleId="aff1">
    <w:name w:val="公告事項"/>
    <w:basedOn w:val="afb"/>
    <w:next w:val="a2"/>
    <w:rsid w:val="00C428E2"/>
    <w:pPr>
      <w:spacing w:line="480" w:lineRule="exact"/>
      <w:ind w:left="1531" w:hanging="1531"/>
    </w:pPr>
  </w:style>
  <w:style w:type="paragraph" w:customStyle="1" w:styleId="aff2">
    <w:name w:val="姓名"/>
    <w:basedOn w:val="a2"/>
    <w:next w:val="a2"/>
    <w:rsid w:val="00C428E2"/>
    <w:pPr>
      <w:spacing w:line="480" w:lineRule="exact"/>
      <w:ind w:left="1174" w:hanging="890"/>
    </w:pPr>
    <w:rPr>
      <w:sz w:val="30"/>
    </w:rPr>
  </w:style>
  <w:style w:type="paragraph" w:customStyle="1" w:styleId="aff3">
    <w:name w:val="列席者"/>
    <w:basedOn w:val="a2"/>
    <w:rsid w:val="00C428E2"/>
    <w:pPr>
      <w:spacing w:line="480" w:lineRule="exact"/>
      <w:ind w:left="1225" w:hanging="1225"/>
      <w:jc w:val="both"/>
    </w:pPr>
    <w:rPr>
      <w:sz w:val="30"/>
    </w:rPr>
  </w:style>
  <w:style w:type="paragraph" w:customStyle="1" w:styleId="aff4">
    <w:name w:val="開會"/>
    <w:basedOn w:val="a2"/>
    <w:next w:val="a2"/>
    <w:rsid w:val="00C428E2"/>
    <w:pPr>
      <w:spacing w:line="480" w:lineRule="exact"/>
      <w:ind w:left="1503" w:hanging="1503"/>
      <w:jc w:val="both"/>
    </w:pPr>
    <w:rPr>
      <w:sz w:val="30"/>
    </w:rPr>
  </w:style>
  <w:style w:type="paragraph" w:customStyle="1" w:styleId="aff5">
    <w:name w:val="會辦單位"/>
    <w:basedOn w:val="a2"/>
    <w:rsid w:val="00C428E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b"/>
    <w:rsid w:val="00C428E2"/>
    <w:pPr>
      <w:numPr>
        <w:numId w:val="1"/>
      </w:numPr>
      <w:ind w:left="885" w:hanging="601"/>
    </w:pPr>
  </w:style>
  <w:style w:type="paragraph" w:customStyle="1" w:styleId="2">
    <w:name w:val="條列2"/>
    <w:basedOn w:val="afb"/>
    <w:rsid w:val="00C428E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b"/>
    <w:rsid w:val="00C428E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fb"/>
    <w:rsid w:val="00C428E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f"/>
    <w:rsid w:val="00C428E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C428E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rsid w:val="00C428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">
    <w:name w:val="說明條列"/>
    <w:basedOn w:val="a2"/>
    <w:rsid w:val="00C428E2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C428E2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C428E2"/>
    <w:rPr>
      <w:color w:val="666666"/>
    </w:rPr>
  </w:style>
  <w:style w:type="character" w:customStyle="1" w:styleId="style61">
    <w:name w:val="style61"/>
    <w:rsid w:val="00C428E2"/>
    <w:rPr>
      <w:rFonts w:ascii="Verdana" w:hAnsi="Verdana" w:hint="default"/>
      <w:sz w:val="18"/>
      <w:szCs w:val="18"/>
    </w:rPr>
  </w:style>
  <w:style w:type="paragraph" w:customStyle="1" w:styleId="-2">
    <w:name w:val="文-2"/>
    <w:basedOn w:val="a2"/>
    <w:rsid w:val="00C428E2"/>
    <w:pPr>
      <w:spacing w:beforeLines="50" w:before="120"/>
      <w:ind w:firstLineChars="200" w:firstLine="480"/>
      <w:jc w:val="both"/>
    </w:pPr>
    <w:rPr>
      <w:rFonts w:ascii="Arial" w:eastAsia="標楷體" w:hAnsi="Arial" w:cs="Arial"/>
      <w:bCs/>
    </w:rPr>
  </w:style>
  <w:style w:type="character" w:customStyle="1" w:styleId="style21">
    <w:name w:val="style21"/>
    <w:rsid w:val="00C428E2"/>
    <w:rPr>
      <w:b/>
      <w:bCs/>
    </w:rPr>
  </w:style>
  <w:style w:type="paragraph" w:customStyle="1" w:styleId="aff6">
    <w:name w:val="附件"/>
    <w:basedOn w:val="a2"/>
    <w:autoRedefine/>
    <w:rsid w:val="00C428E2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7">
    <w:name w:val="壹 字元"/>
    <w:basedOn w:val="a2"/>
    <w:link w:val="aff8"/>
    <w:rsid w:val="00C428E2"/>
    <w:pPr>
      <w:spacing w:beforeLines="50" w:before="12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8">
    <w:name w:val="壹 字元 字元"/>
    <w:link w:val="aff7"/>
    <w:rsid w:val="00C428E2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9">
    <w:name w:val="標２ 字元"/>
    <w:basedOn w:val="a2"/>
    <w:link w:val="affa"/>
    <w:rsid w:val="00C428E2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a">
    <w:name w:val="標２ 字元 字元"/>
    <w:link w:val="aff9"/>
    <w:rsid w:val="00C428E2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1">
    <w:name w:val="1. 字元"/>
    <w:basedOn w:val="a2"/>
    <w:link w:val="12"/>
    <w:rsid w:val="00C428E2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2">
    <w:name w:val="1. 字元 字元"/>
    <w:link w:val="11"/>
    <w:rsid w:val="00C428E2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b">
    <w:name w:val="報告人"/>
    <w:basedOn w:val="32"/>
    <w:rsid w:val="00C428E2"/>
    <w:rPr>
      <w:sz w:val="28"/>
      <w:szCs w:val="28"/>
    </w:rPr>
  </w:style>
  <w:style w:type="paragraph" w:customStyle="1" w:styleId="32">
    <w:name w:val="標3 字元"/>
    <w:basedOn w:val="a2"/>
    <w:link w:val="33"/>
    <w:rsid w:val="00C428E2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3">
    <w:name w:val="標3 字元 字元"/>
    <w:link w:val="32"/>
    <w:rsid w:val="00C428E2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c">
    <w:name w:val="文號"/>
    <w:basedOn w:val="a2"/>
    <w:rsid w:val="00C428E2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d">
    <w:name w:val="條"/>
    <w:basedOn w:val="a2"/>
    <w:rsid w:val="00C428E2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kern w:val="0"/>
      <w:szCs w:val="20"/>
    </w:rPr>
  </w:style>
  <w:style w:type="paragraph" w:customStyle="1" w:styleId="affe">
    <w:name w:val="條一"/>
    <w:basedOn w:val="afff"/>
    <w:rsid w:val="00C428E2"/>
    <w:pPr>
      <w:ind w:leftChars="500" w:left="1680"/>
    </w:pPr>
  </w:style>
  <w:style w:type="paragraph" w:customStyle="1" w:styleId="afff">
    <w:name w:val="一 字元"/>
    <w:basedOn w:val="a2"/>
    <w:link w:val="afff0"/>
    <w:rsid w:val="00C428E2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0">
    <w:name w:val="一 字元 字元"/>
    <w:link w:val="afff"/>
    <w:rsid w:val="00C428E2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1">
    <w:name w:val="標１"/>
    <w:basedOn w:val="a2"/>
    <w:rsid w:val="00C428E2"/>
    <w:pPr>
      <w:spacing w:after="120" w:line="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2">
    <w:name w:val="條文齊"/>
    <w:basedOn w:val="affe"/>
    <w:rsid w:val="00C428E2"/>
    <w:pPr>
      <w:ind w:left="1200" w:firstLineChars="0" w:firstLine="0"/>
    </w:pPr>
  </w:style>
  <w:style w:type="paragraph" w:customStyle="1" w:styleId="afff3">
    <w:name w:val="(一 字元"/>
    <w:basedOn w:val="afff"/>
    <w:link w:val="afff4"/>
    <w:rsid w:val="00C428E2"/>
    <w:pPr>
      <w:ind w:leftChars="200" w:left="888" w:hangingChars="170" w:hanging="408"/>
    </w:pPr>
  </w:style>
  <w:style w:type="character" w:customStyle="1" w:styleId="afff4">
    <w:name w:val="(一 字元 字元"/>
    <w:basedOn w:val="afff0"/>
    <w:link w:val="afff3"/>
    <w:rsid w:val="00C428E2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5">
    <w:name w:val="拾壹"/>
    <w:basedOn w:val="a2"/>
    <w:rsid w:val="00C428E2"/>
    <w:pPr>
      <w:spacing w:beforeLines="50" w:before="12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6">
    <w:name w:val="二文 字元"/>
    <w:basedOn w:val="afff3"/>
    <w:link w:val="afff7"/>
    <w:rsid w:val="00C428E2"/>
    <w:pPr>
      <w:ind w:leftChars="300" w:left="720" w:firstLineChars="0" w:firstLine="0"/>
    </w:pPr>
  </w:style>
  <w:style w:type="character" w:customStyle="1" w:styleId="afff7">
    <w:name w:val="二文 字元 字元"/>
    <w:basedOn w:val="afff4"/>
    <w:link w:val="afff6"/>
    <w:rsid w:val="00C428E2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8">
    <w:name w:val="壹文"/>
    <w:basedOn w:val="afff6"/>
    <w:rsid w:val="00C428E2"/>
    <w:pPr>
      <w:ind w:leftChars="100" w:left="240"/>
    </w:pPr>
  </w:style>
  <w:style w:type="paragraph" w:customStyle="1" w:styleId="afff9">
    <w:name w:val="拾壹文"/>
    <w:basedOn w:val="afff8"/>
    <w:rsid w:val="00C428E2"/>
    <w:pPr>
      <w:ind w:leftChars="200" w:left="480"/>
    </w:pPr>
  </w:style>
  <w:style w:type="paragraph" w:customStyle="1" w:styleId="-7">
    <w:name w:val="文-7"/>
    <w:basedOn w:val="afff"/>
    <w:rsid w:val="00C428E2"/>
    <w:pPr>
      <w:ind w:leftChars="700" w:left="2160"/>
    </w:pPr>
  </w:style>
  <w:style w:type="paragraph" w:customStyle="1" w:styleId="000">
    <w:name w:val="0:00"/>
    <w:basedOn w:val="a2"/>
    <w:rsid w:val="00C428E2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C428E2"/>
    <w:rPr>
      <w:rFonts w:ascii="Arial" w:hAnsi="Arial"/>
    </w:rPr>
  </w:style>
  <w:style w:type="paragraph" w:customStyle="1" w:styleId="afffa">
    <w:name w:val="十一"/>
    <w:basedOn w:val="afff"/>
    <w:rsid w:val="00C428E2"/>
    <w:pPr>
      <w:ind w:left="960" w:hangingChars="300" w:hanging="720"/>
    </w:pPr>
  </w:style>
  <w:style w:type="paragraph" w:customStyle="1" w:styleId="afffb">
    <w:name w:val="(一文 字元"/>
    <w:basedOn w:val="afff6"/>
    <w:link w:val="afffc"/>
    <w:rsid w:val="00C428E2"/>
    <w:pPr>
      <w:ind w:leftChars="370" w:left="888"/>
    </w:pPr>
  </w:style>
  <w:style w:type="character" w:customStyle="1" w:styleId="afffc">
    <w:name w:val="(一文 字元 字元"/>
    <w:basedOn w:val="afff7"/>
    <w:link w:val="afffb"/>
    <w:rsid w:val="00C428E2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-20">
    <w:name w:val="一文-2"/>
    <w:basedOn w:val="-2"/>
    <w:rsid w:val="00C428E2"/>
    <w:pPr>
      <w:ind w:leftChars="100" w:left="240"/>
    </w:pPr>
  </w:style>
  <w:style w:type="paragraph" w:customStyle="1" w:styleId="afffd">
    <w:name w:val="條(一"/>
    <w:basedOn w:val="affe"/>
    <w:rsid w:val="00C428E2"/>
    <w:pPr>
      <w:ind w:leftChars="600" w:left="1848" w:hangingChars="170" w:hanging="408"/>
    </w:pPr>
  </w:style>
  <w:style w:type="paragraph" w:styleId="afffe">
    <w:name w:val="Title"/>
    <w:basedOn w:val="a2"/>
    <w:qFormat/>
    <w:rsid w:val="00C428E2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customStyle="1" w:styleId="affff">
    <w:name w:val="廿一"/>
    <w:basedOn w:val="a2"/>
    <w:rsid w:val="00C428E2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C428E2"/>
    <w:pPr>
      <w:ind w:leftChars="200" w:left="480" w:firstLineChars="0" w:firstLine="0"/>
    </w:pPr>
  </w:style>
  <w:style w:type="paragraph" w:customStyle="1" w:styleId="affff0">
    <w:name w:val="案由"/>
    <w:basedOn w:val="a2"/>
    <w:rsid w:val="00C428E2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3">
    <w:name w:val="表1"/>
    <w:basedOn w:val="a2"/>
    <w:link w:val="14"/>
    <w:rsid w:val="00C428E2"/>
    <w:pPr>
      <w:spacing w:beforeLines="20" w:before="48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4">
    <w:name w:val="表1 字元"/>
    <w:link w:val="13"/>
    <w:rsid w:val="00C428E2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1">
    <w:name w:val="表.."/>
    <w:basedOn w:val="13"/>
    <w:rsid w:val="00C428E2"/>
  </w:style>
  <w:style w:type="paragraph" w:styleId="15">
    <w:name w:val="toc 1"/>
    <w:basedOn w:val="a2"/>
    <w:next w:val="a2"/>
    <w:autoRedefine/>
    <w:semiHidden/>
    <w:rsid w:val="00C428E2"/>
    <w:pPr>
      <w:tabs>
        <w:tab w:val="right" w:leader="dot" w:pos="9600"/>
      </w:tabs>
      <w:spacing w:beforeLines="50" w:before="120"/>
      <w:jc w:val="both"/>
    </w:pPr>
    <w:rPr>
      <w:rFonts w:ascii="Arial" w:eastAsia="標楷體" w:hAnsi="Arial" w:cs="Arial"/>
      <w:b/>
      <w:noProof/>
      <w:szCs w:val="20"/>
    </w:rPr>
  </w:style>
  <w:style w:type="paragraph" w:customStyle="1" w:styleId="16">
    <w:name w:val="文16"/>
    <w:basedOn w:val="a2"/>
    <w:rsid w:val="00C428E2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7">
    <w:name w:val="(1"/>
    <w:basedOn w:val="a2"/>
    <w:rsid w:val="00C428E2"/>
    <w:pPr>
      <w:spacing w:beforeLines="20" w:before="48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2">
    <w:name w:val="二十一"/>
    <w:basedOn w:val="afff5"/>
    <w:rsid w:val="00C428E2"/>
    <w:pPr>
      <w:ind w:left="960" w:hangingChars="400" w:hanging="960"/>
    </w:pPr>
  </w:style>
  <w:style w:type="paragraph" w:customStyle="1" w:styleId="18">
    <w:name w:val="文18"/>
    <w:basedOn w:val="afff1"/>
    <w:rsid w:val="00C428E2"/>
  </w:style>
  <w:style w:type="paragraph" w:customStyle="1" w:styleId="affff3">
    <w:name w:val="一局"/>
    <w:basedOn w:val="afff"/>
    <w:rsid w:val="00C428E2"/>
    <w:pPr>
      <w:spacing w:beforeLines="50" w:before="120"/>
    </w:pPr>
  </w:style>
  <w:style w:type="paragraph" w:customStyle="1" w:styleId="affff4">
    <w:name w:val="表文"/>
    <w:basedOn w:val="13"/>
    <w:link w:val="affff5"/>
    <w:rsid w:val="00C428E2"/>
    <w:pPr>
      <w:ind w:left="-120" w:firstLineChars="0" w:firstLine="0"/>
    </w:pPr>
  </w:style>
  <w:style w:type="character" w:customStyle="1" w:styleId="affff5">
    <w:name w:val="表文 字元"/>
    <w:basedOn w:val="14"/>
    <w:link w:val="affff4"/>
    <w:rsid w:val="00C428E2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6">
    <w:name w:val="第章"/>
    <w:basedOn w:val="a2"/>
    <w:rsid w:val="00C428E2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C428E2"/>
    <w:pPr>
      <w:spacing w:beforeLines="20" w:before="48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7">
    <w:name w:val="標２"/>
    <w:basedOn w:val="a2"/>
    <w:rsid w:val="00C428E2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8">
    <w:name w:val="壹"/>
    <w:basedOn w:val="a2"/>
    <w:rsid w:val="00C428E2"/>
    <w:pPr>
      <w:spacing w:beforeLines="50" w:before="12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C428E2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9">
    <w:name w:val="(一文"/>
    <w:basedOn w:val="a2"/>
    <w:rsid w:val="00C428E2"/>
    <w:pPr>
      <w:spacing w:beforeLines="20" w:before="48"/>
      <w:ind w:leftChars="370" w:left="888"/>
    </w:pPr>
    <w:rPr>
      <w:rFonts w:ascii="Arial" w:eastAsia="標楷體" w:hAnsi="Arial" w:cs="Arial"/>
    </w:rPr>
  </w:style>
  <w:style w:type="paragraph" w:customStyle="1" w:styleId="affffa">
    <w:name w:val="一"/>
    <w:basedOn w:val="a2"/>
    <w:rsid w:val="00C428E2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b">
    <w:name w:val="(一"/>
    <w:basedOn w:val="affffa"/>
    <w:rsid w:val="00C428E2"/>
    <w:pPr>
      <w:ind w:leftChars="200" w:left="888" w:hangingChars="170" w:hanging="408"/>
    </w:pPr>
  </w:style>
  <w:style w:type="paragraph" w:customStyle="1" w:styleId="affffc">
    <w:name w:val="二文"/>
    <w:basedOn w:val="affffb"/>
    <w:rsid w:val="00C428E2"/>
    <w:pPr>
      <w:ind w:leftChars="300" w:left="720" w:firstLineChars="0" w:firstLine="0"/>
    </w:pPr>
  </w:style>
  <w:style w:type="paragraph" w:customStyle="1" w:styleId="Default">
    <w:name w:val="Default"/>
    <w:rsid w:val="00C428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4">
    <w:name w:val="標3"/>
    <w:basedOn w:val="a2"/>
    <w:rsid w:val="00C428E2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C428E2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affffd">
    <w:name w:val="條例"/>
    <w:basedOn w:val="a2"/>
    <w:autoRedefine/>
    <w:rsid w:val="00C428E2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kern w:val="0"/>
      <w:sz w:val="26"/>
    </w:rPr>
  </w:style>
  <w:style w:type="paragraph" w:customStyle="1" w:styleId="affffe">
    <w:name w:val="條例一"/>
    <w:basedOn w:val="affffd"/>
    <w:autoRedefine/>
    <w:rsid w:val="00C428E2"/>
    <w:pPr>
      <w:ind w:leftChars="466" w:left="2158" w:hanging="1040"/>
    </w:pPr>
  </w:style>
  <w:style w:type="paragraph" w:customStyle="1" w:styleId="afffff">
    <w:name w:val="條例二"/>
    <w:basedOn w:val="affffd"/>
    <w:autoRedefine/>
    <w:rsid w:val="00C428E2"/>
    <w:pPr>
      <w:ind w:leftChars="766" w:left="2098" w:hangingChars="100" w:hanging="260"/>
    </w:pPr>
  </w:style>
  <w:style w:type="paragraph" w:styleId="35">
    <w:name w:val="Body Text 3"/>
    <w:basedOn w:val="a2"/>
    <w:rsid w:val="00C428E2"/>
    <w:pPr>
      <w:spacing w:after="120"/>
    </w:pPr>
    <w:rPr>
      <w:sz w:val="16"/>
      <w:szCs w:val="16"/>
    </w:rPr>
  </w:style>
  <w:style w:type="paragraph" w:customStyle="1" w:styleId="xl24">
    <w:name w:val="xl24"/>
    <w:basedOn w:val="a2"/>
    <w:rsid w:val="00C428E2"/>
    <w:pPr>
      <w:widowControl/>
      <w:spacing w:before="100" w:after="100"/>
    </w:pPr>
    <w:rPr>
      <w:rFonts w:eastAsia="Arial Unicode MS"/>
      <w:kern w:val="0"/>
      <w:szCs w:val="20"/>
    </w:rPr>
  </w:style>
  <w:style w:type="paragraph" w:customStyle="1" w:styleId="afffff0">
    <w:name w:val="中標"/>
    <w:basedOn w:val="a2"/>
    <w:rsid w:val="00C428E2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C428E2"/>
    <w:pPr>
      <w:snapToGrid w:val="0"/>
      <w:spacing w:afterLines="50" w:after="18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1">
    <w:name w:val="學校"/>
    <w:basedOn w:val="a2"/>
    <w:rsid w:val="00C428E2"/>
    <w:pPr>
      <w:jc w:val="both"/>
    </w:pPr>
    <w:rPr>
      <w:rFonts w:ascii="標楷體" w:eastAsia="超研澤粗黑"/>
      <w:szCs w:val="20"/>
    </w:rPr>
  </w:style>
  <w:style w:type="character" w:styleId="afffff2">
    <w:name w:val="line number"/>
    <w:basedOn w:val="a3"/>
    <w:rsid w:val="00C428E2"/>
  </w:style>
  <w:style w:type="paragraph" w:customStyle="1" w:styleId="1a">
    <w:name w:val="標題1"/>
    <w:basedOn w:val="10"/>
    <w:next w:val="10"/>
    <w:autoRedefine/>
    <w:rsid w:val="00C428E2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3">
    <w:name w:val="本文一"/>
    <w:basedOn w:val="a2"/>
    <w:autoRedefine/>
    <w:rsid w:val="00C428E2"/>
    <w:pPr>
      <w:ind w:firstLineChars="225" w:firstLine="540"/>
    </w:pPr>
    <w:rPr>
      <w:rFonts w:ascii="標楷體" w:eastAsia="標楷體" w:hAnsi="標楷體"/>
      <w:szCs w:val="32"/>
    </w:rPr>
  </w:style>
  <w:style w:type="character" w:styleId="HTML0">
    <w:name w:val="HTML Typewriter"/>
    <w:rsid w:val="00C428E2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basedOn w:val="a3"/>
    <w:rsid w:val="00C428E2"/>
  </w:style>
  <w:style w:type="character" w:customStyle="1" w:styleId="font10bw1">
    <w:name w:val="font10bw1"/>
    <w:rsid w:val="00C428E2"/>
    <w:rPr>
      <w:b/>
      <w:bCs/>
      <w:color w:val="FFFFFF"/>
      <w:sz w:val="20"/>
      <w:szCs w:val="20"/>
    </w:rPr>
  </w:style>
  <w:style w:type="paragraph" w:styleId="afffff4">
    <w:name w:val="List Paragraph"/>
    <w:basedOn w:val="a2"/>
    <w:uiPriority w:val="34"/>
    <w:qFormat/>
    <w:rsid w:val="00C428E2"/>
    <w:pPr>
      <w:ind w:leftChars="200" w:left="480"/>
    </w:pPr>
    <w:rPr>
      <w:rFonts w:ascii="Calibri" w:hAnsi="Calibri"/>
      <w:szCs w:val="22"/>
    </w:rPr>
  </w:style>
  <w:style w:type="paragraph" w:styleId="afffff5">
    <w:name w:val="Balloon Text"/>
    <w:basedOn w:val="a2"/>
    <w:link w:val="afffff6"/>
    <w:uiPriority w:val="99"/>
    <w:rsid w:val="00B1445E"/>
    <w:rPr>
      <w:rFonts w:ascii="Cambria" w:hAnsi="Cambria"/>
      <w:sz w:val="18"/>
      <w:szCs w:val="18"/>
      <w:lang w:val="x-none" w:eastAsia="x-none"/>
    </w:rPr>
  </w:style>
  <w:style w:type="character" w:customStyle="1" w:styleId="afffff6">
    <w:name w:val="註解方塊文字 字元"/>
    <w:link w:val="afffff5"/>
    <w:uiPriority w:val="99"/>
    <w:rsid w:val="00B1445E"/>
    <w:rPr>
      <w:rFonts w:ascii="Cambria" w:eastAsia="新細明體" w:hAnsi="Cambria" w:cs="Times New Roman"/>
      <w:kern w:val="2"/>
      <w:sz w:val="18"/>
      <w:szCs w:val="18"/>
    </w:rPr>
  </w:style>
  <w:style w:type="character" w:styleId="HTML1">
    <w:name w:val="HTML Cite"/>
    <w:uiPriority w:val="99"/>
    <w:unhideWhenUsed/>
    <w:rsid w:val="001D2679"/>
    <w:rPr>
      <w:i w:val="0"/>
      <w:iCs w:val="0"/>
      <w:color w:val="388222"/>
    </w:rPr>
  </w:style>
  <w:style w:type="character" w:customStyle="1" w:styleId="af5">
    <w:name w:val="註釋標題 字元"/>
    <w:link w:val="af4"/>
    <w:rsid w:val="00C31A8A"/>
    <w:rPr>
      <w:rFonts w:ascii="細明體" w:eastAsia="細明體"/>
      <w:snapToGrid w:val="0"/>
      <w:color w:val="000000"/>
      <w:kern w:val="14"/>
      <w:sz w:val="24"/>
    </w:rPr>
  </w:style>
  <w:style w:type="character" w:customStyle="1" w:styleId="a7">
    <w:name w:val="本文 字元"/>
    <w:basedOn w:val="a3"/>
    <w:link w:val="a6"/>
    <w:rsid w:val="001A563B"/>
    <w:rPr>
      <w:rFonts w:ascii="細明體" w:eastAsia="細明體"/>
      <w:snapToGrid w:val="0"/>
      <w:color w:val="000000"/>
      <w:sz w:val="24"/>
    </w:rPr>
  </w:style>
  <w:style w:type="character" w:customStyle="1" w:styleId="af2">
    <w:name w:val="本文縮排 字元"/>
    <w:basedOn w:val="a3"/>
    <w:link w:val="af1"/>
    <w:rsid w:val="001A563B"/>
    <w:rPr>
      <w:kern w:val="2"/>
      <w:sz w:val="24"/>
      <w:szCs w:val="24"/>
    </w:rPr>
  </w:style>
  <w:style w:type="character" w:customStyle="1" w:styleId="af0">
    <w:name w:val="頁首 字元"/>
    <w:basedOn w:val="a3"/>
    <w:link w:val="af"/>
    <w:rsid w:val="001A563B"/>
    <w:rPr>
      <w:kern w:val="2"/>
    </w:rPr>
  </w:style>
  <w:style w:type="character" w:customStyle="1" w:styleId="ae">
    <w:name w:val="純文字 字元"/>
    <w:basedOn w:val="a3"/>
    <w:link w:val="ad"/>
    <w:rsid w:val="00C4663A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4068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4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7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0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82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7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2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8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6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6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2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64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5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72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52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01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28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ZRg7bECXbndCjND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gZRg7bECXbndCjN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D36C-8508-4779-BA56-B3EE71A5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>HSNU</Company>
  <LinksUpToDate>false</LinksUpToDate>
  <CharactersWithSpaces>1236</CharactersWithSpaces>
  <SharedDoc>false</SharedDoc>
  <HLinks>
    <vt:vector size="72" baseType="variant"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http://trcgt.ck.tp.edu.tw/</vt:lpwstr>
      </vt:variant>
      <vt:variant>
        <vt:lpwstr/>
      </vt:variant>
      <vt:variant>
        <vt:i4>4325454</vt:i4>
      </vt:variant>
      <vt:variant>
        <vt:i4>3</vt:i4>
      </vt:variant>
      <vt:variant>
        <vt:i4>0</vt:i4>
      </vt:variant>
      <vt:variant>
        <vt:i4>5</vt:i4>
      </vt:variant>
      <vt:variant>
        <vt:lpwstr>http://www.edunet.taipei.gov.tw/</vt:lpwstr>
      </vt:variant>
      <vt:variant>
        <vt:lpwstr/>
      </vt:variant>
      <vt:variant>
        <vt:i4>4325454</vt:i4>
      </vt:variant>
      <vt:variant>
        <vt:i4>0</vt:i4>
      </vt:variant>
      <vt:variant>
        <vt:i4>0</vt:i4>
      </vt:variant>
      <vt:variant>
        <vt:i4>5</vt:i4>
      </vt:variant>
      <vt:variant>
        <vt:lpwstr>http://www.edunet.taipei.gov.tw/</vt:lpwstr>
      </vt:variant>
      <vt:variant>
        <vt:lpwstr/>
      </vt:variant>
      <vt:variant>
        <vt:i4>4915247</vt:i4>
      </vt:variant>
      <vt:variant>
        <vt:i4>-1</vt:i4>
      </vt:variant>
      <vt:variant>
        <vt:i4>1342</vt:i4>
      </vt:variant>
      <vt:variant>
        <vt:i4>1</vt:i4>
      </vt:variant>
      <vt:variant>
        <vt:lpwstr>http://content.edu.tw/primary/music/tn_dg/images/notes/4p.gif</vt:lpwstr>
      </vt:variant>
      <vt:variant>
        <vt:lpwstr/>
      </vt:variant>
      <vt:variant>
        <vt:i4>4915247</vt:i4>
      </vt:variant>
      <vt:variant>
        <vt:i4>-1</vt:i4>
      </vt:variant>
      <vt:variant>
        <vt:i4>1344</vt:i4>
      </vt:variant>
      <vt:variant>
        <vt:i4>1</vt:i4>
      </vt:variant>
      <vt:variant>
        <vt:lpwstr>http://content.edu.tw/primary/music/tn_dg/images/notes/4p.gif</vt:lpwstr>
      </vt:variant>
      <vt:variant>
        <vt:lpwstr/>
      </vt:variant>
      <vt:variant>
        <vt:i4>4915247</vt:i4>
      </vt:variant>
      <vt:variant>
        <vt:i4>-1</vt:i4>
      </vt:variant>
      <vt:variant>
        <vt:i4>1416</vt:i4>
      </vt:variant>
      <vt:variant>
        <vt:i4>1</vt:i4>
      </vt:variant>
      <vt:variant>
        <vt:lpwstr>http://content.edu.tw/primary/music/tn_dg/images/notes/4p.gif</vt:lpwstr>
      </vt:variant>
      <vt:variant>
        <vt:lpwstr/>
      </vt:variant>
      <vt:variant>
        <vt:i4>4915247</vt:i4>
      </vt:variant>
      <vt:variant>
        <vt:i4>-1</vt:i4>
      </vt:variant>
      <vt:variant>
        <vt:i4>1417</vt:i4>
      </vt:variant>
      <vt:variant>
        <vt:i4>1</vt:i4>
      </vt:variant>
      <vt:variant>
        <vt:lpwstr>http://content.edu.tw/primary/music/tn_dg/images/notes/4p.gif</vt:lpwstr>
      </vt:variant>
      <vt:variant>
        <vt:lpwstr/>
      </vt:variant>
      <vt:variant>
        <vt:i4>4915247</vt:i4>
      </vt:variant>
      <vt:variant>
        <vt:i4>-1</vt:i4>
      </vt:variant>
      <vt:variant>
        <vt:i4>1421</vt:i4>
      </vt:variant>
      <vt:variant>
        <vt:i4>1</vt:i4>
      </vt:variant>
      <vt:variant>
        <vt:lpwstr>http://content.edu.tw/primary/music/tn_dg/images/notes/4p.gif</vt:lpwstr>
      </vt:variant>
      <vt:variant>
        <vt:lpwstr/>
      </vt:variant>
      <vt:variant>
        <vt:i4>4915247</vt:i4>
      </vt:variant>
      <vt:variant>
        <vt:i4>-1</vt:i4>
      </vt:variant>
      <vt:variant>
        <vt:i4>1422</vt:i4>
      </vt:variant>
      <vt:variant>
        <vt:i4>1</vt:i4>
      </vt:variant>
      <vt:variant>
        <vt:lpwstr>http://content.edu.tw/primary/music/tn_dg/images/notes/4p.gif</vt:lpwstr>
      </vt:variant>
      <vt:variant>
        <vt:lpwstr/>
      </vt:variant>
      <vt:variant>
        <vt:i4>4915247</vt:i4>
      </vt:variant>
      <vt:variant>
        <vt:i4>-1</vt:i4>
      </vt:variant>
      <vt:variant>
        <vt:i4>1423</vt:i4>
      </vt:variant>
      <vt:variant>
        <vt:i4>1</vt:i4>
      </vt:variant>
      <vt:variant>
        <vt:lpwstr>http://content.edu.tw/primary/music/tn_dg/images/notes/4p.gif</vt:lpwstr>
      </vt:variant>
      <vt:variant>
        <vt:lpwstr/>
      </vt:variant>
      <vt:variant>
        <vt:i4>4915247</vt:i4>
      </vt:variant>
      <vt:variant>
        <vt:i4>-1</vt:i4>
      </vt:variant>
      <vt:variant>
        <vt:i4>1424</vt:i4>
      </vt:variant>
      <vt:variant>
        <vt:i4>1</vt:i4>
      </vt:variant>
      <vt:variant>
        <vt:lpwstr>http://content.edu.tw/primary/music/tn_dg/images/notes/4p.gif</vt:lpwstr>
      </vt:variant>
      <vt:variant>
        <vt:lpwstr/>
      </vt:variant>
      <vt:variant>
        <vt:i4>4915247</vt:i4>
      </vt:variant>
      <vt:variant>
        <vt:i4>-1</vt:i4>
      </vt:variant>
      <vt:variant>
        <vt:i4>1425</vt:i4>
      </vt:variant>
      <vt:variant>
        <vt:i4>1</vt:i4>
      </vt:variant>
      <vt:variant>
        <vt:lpwstr>http://content.edu.tw/primary/music/tn_dg/images/notes/4p.gif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臺北市98學年度國民中學藝術才能</dc:title>
  <dc:creator>師大附中</dc:creator>
  <cp:lastModifiedBy>AEAA-SE14</cp:lastModifiedBy>
  <cp:revision>3</cp:revision>
  <cp:lastPrinted>2023-05-29T11:30:00Z</cp:lastPrinted>
  <dcterms:created xsi:type="dcterms:W3CDTF">2023-06-01T10:23:00Z</dcterms:created>
  <dcterms:modified xsi:type="dcterms:W3CDTF">2023-06-01T10:24:00Z</dcterms:modified>
</cp:coreProperties>
</file>